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30"/>
        <w:gridCol w:w="3817"/>
      </w:tblGrid>
      <w:tr w:rsidR="00EA540F" w:rsidRPr="00AD7B68" w14:paraId="3F5964B8" w14:textId="77777777" w:rsidTr="00F13EEF">
        <w:tc>
          <w:tcPr>
            <w:tcW w:w="4815" w:type="dxa"/>
            <w:shd w:val="clear" w:color="auto" w:fill="auto"/>
            <w:vAlign w:val="center"/>
          </w:tcPr>
          <w:p w14:paraId="15183FB3" w14:textId="574DF4C1" w:rsidR="00EA540F" w:rsidRPr="00F13EEF" w:rsidRDefault="00F24722" w:rsidP="00195379">
            <w:pPr>
              <w:rPr>
                <w:sz w:val="20"/>
              </w:rPr>
            </w:pPr>
            <w:r w:rsidRPr="00F13EEF">
              <w:rPr>
                <w:i/>
                <w:color w:val="365F91" w:themeColor="accent1" w:themeShade="BF"/>
                <w:sz w:val="20"/>
              </w:rPr>
              <w:t>Nr pisma</w:t>
            </w:r>
            <w:r w:rsidR="002600E2">
              <w:rPr>
                <w:i/>
                <w:color w:val="365F91" w:themeColor="accent1" w:themeShade="BF"/>
                <w:sz w:val="20"/>
              </w:rPr>
              <w:t xml:space="preserve"> </w:t>
            </w:r>
            <w:r w:rsidR="00195379">
              <w:rPr>
                <w:i/>
                <w:color w:val="365F91" w:themeColor="accent1" w:themeShade="BF"/>
                <w:sz w:val="20"/>
              </w:rPr>
              <w:t>W</w:t>
            </w:r>
            <w:r w:rsidR="002600E2">
              <w:rPr>
                <w:i/>
                <w:color w:val="365F91" w:themeColor="accent1" w:themeShade="BF"/>
                <w:sz w:val="20"/>
              </w:rPr>
              <w:t>nioskodawcy</w:t>
            </w:r>
            <w:r w:rsidRPr="00F13EEF">
              <w:rPr>
                <w:i/>
                <w:color w:val="365F91" w:themeColor="accent1" w:themeShade="BF"/>
                <w:sz w:val="20"/>
              </w:rPr>
              <w:t xml:space="preserve">: </w:t>
            </w:r>
            <w:r w:rsidR="00E33B48">
              <w:rPr>
                <w:i/>
                <w:color w:val="365F91" w:themeColor="accent1" w:themeShade="BF"/>
                <w:sz w:val="20"/>
              </w:rPr>
              <w:t>..................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E5085E6" w14:textId="0178B57F" w:rsidR="00EA540F" w:rsidRPr="00F13EEF" w:rsidRDefault="00EA540F" w:rsidP="00A80AA8">
            <w:pPr>
              <w:jc w:val="both"/>
              <w:rPr>
                <w:i/>
                <w:sz w:val="20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14:paraId="522DBA85" w14:textId="227A04EF" w:rsidR="00EA540F" w:rsidRPr="00AD7B68" w:rsidRDefault="00EA540F" w:rsidP="00A80AA8">
            <w:pPr>
              <w:jc w:val="right"/>
              <w:rPr>
                <w:sz w:val="20"/>
              </w:rPr>
            </w:pPr>
            <w:r w:rsidRPr="00F13EEF">
              <w:rPr>
                <w:i/>
                <w:color w:val="365F91" w:themeColor="accent1" w:themeShade="BF"/>
                <w:sz w:val="20"/>
              </w:rPr>
              <w:t>Data:</w:t>
            </w:r>
            <w:r w:rsidR="00DE66E3">
              <w:rPr>
                <w:sz w:val="20"/>
              </w:rPr>
              <w:t xml:space="preserve"> </w:t>
            </w:r>
            <w:r w:rsidR="00D04AA8">
              <w:rPr>
                <w:sz w:val="20"/>
              </w:rPr>
              <w:t>............</w:t>
            </w:r>
            <w:r w:rsidR="00DE66E3">
              <w:rPr>
                <w:sz w:val="20"/>
              </w:rPr>
              <w:t>..</w:t>
            </w:r>
            <w:r w:rsidR="00E33B48">
              <w:rPr>
                <w:sz w:val="20"/>
              </w:rPr>
              <w:t>.</w:t>
            </w:r>
          </w:p>
        </w:tc>
      </w:tr>
    </w:tbl>
    <w:p w14:paraId="4942FB3E" w14:textId="77777777" w:rsidR="00D64D62" w:rsidRDefault="00D64D62" w:rsidP="00D64D62">
      <w:pPr>
        <w:ind w:left="5103" w:firstLine="5"/>
        <w:jc w:val="center"/>
        <w:rPr>
          <w:sz w:val="20"/>
        </w:rPr>
      </w:pPr>
    </w:p>
    <w:p w14:paraId="29AD5DC7" w14:textId="77777777" w:rsidR="00D64D62" w:rsidRDefault="00D64D62" w:rsidP="00D64D62">
      <w:pPr>
        <w:ind w:left="5103" w:firstLine="5"/>
        <w:jc w:val="center"/>
        <w:rPr>
          <w:snapToGrid/>
          <w:sz w:val="20"/>
        </w:rPr>
      </w:pPr>
      <w:r>
        <w:rPr>
          <w:sz w:val="20"/>
        </w:rPr>
        <w:t>PREZYDENT MIASTA ŁODZI</w:t>
      </w:r>
    </w:p>
    <w:p w14:paraId="7AF3767A" w14:textId="77777777" w:rsidR="00D64D62" w:rsidRDefault="00D64D62" w:rsidP="00D64D62">
      <w:pPr>
        <w:ind w:left="5103" w:firstLine="5"/>
        <w:jc w:val="center"/>
        <w:rPr>
          <w:sz w:val="20"/>
        </w:rPr>
      </w:pPr>
      <w:r>
        <w:rPr>
          <w:sz w:val="20"/>
        </w:rPr>
        <w:t>wykonujący zadania z zakresu</w:t>
      </w:r>
    </w:p>
    <w:p w14:paraId="691528B1" w14:textId="77777777" w:rsidR="00D64D62" w:rsidRDefault="00D64D62" w:rsidP="00D64D62">
      <w:pPr>
        <w:ind w:left="5103" w:firstLine="5"/>
        <w:jc w:val="center"/>
        <w:rPr>
          <w:sz w:val="20"/>
        </w:rPr>
      </w:pPr>
      <w:r>
        <w:rPr>
          <w:sz w:val="20"/>
        </w:rPr>
        <w:t>administracji rządowej</w:t>
      </w:r>
    </w:p>
    <w:p w14:paraId="6BC71099" w14:textId="77777777" w:rsidR="00D64D62" w:rsidRDefault="00D64D62" w:rsidP="00D64D62">
      <w:pPr>
        <w:ind w:left="5103" w:firstLine="5"/>
        <w:jc w:val="center"/>
        <w:rPr>
          <w:sz w:val="20"/>
        </w:rPr>
      </w:pPr>
    </w:p>
    <w:p w14:paraId="4ED4B8EA" w14:textId="77777777" w:rsidR="00D64D62" w:rsidRDefault="00D64D62" w:rsidP="00D64D62">
      <w:pPr>
        <w:autoSpaceDE w:val="0"/>
        <w:autoSpaceDN w:val="0"/>
        <w:adjustRightInd w:val="0"/>
        <w:ind w:left="5103" w:firstLine="5"/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ŁÓDZKI OŚRODEK GEODEZJI</w:t>
      </w:r>
    </w:p>
    <w:p w14:paraId="51C6C23F" w14:textId="77777777" w:rsidR="00D64D62" w:rsidRDefault="00D64D62" w:rsidP="00D64D62">
      <w:pPr>
        <w:ind w:left="5103" w:firstLine="5"/>
        <w:jc w:val="center"/>
        <w:rPr>
          <w:sz w:val="20"/>
        </w:rPr>
      </w:pPr>
      <w:r>
        <w:rPr>
          <w:b/>
          <w:bCs/>
          <w:color w:val="000000"/>
          <w:sz w:val="20"/>
        </w:rPr>
        <w:t>90-113 Łódź, ul. Traugutta 21/23</w:t>
      </w:r>
    </w:p>
    <w:p w14:paraId="5116D18A" w14:textId="77777777" w:rsidR="00D64D62" w:rsidRDefault="00D64D62" w:rsidP="00D64D62">
      <w:pPr>
        <w:spacing w:line="360" w:lineRule="auto"/>
        <w:ind w:left="6372" w:firstLine="574"/>
        <w:jc w:val="both"/>
        <w:rPr>
          <w:rFonts w:ascii="Arial" w:hAnsi="Arial" w:cs="Arial"/>
          <w:b/>
        </w:rPr>
      </w:pPr>
    </w:p>
    <w:p w14:paraId="73716F20" w14:textId="77777777" w:rsidR="00D64D62" w:rsidRDefault="00D64D62" w:rsidP="00D64D6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61C11037" w14:textId="1422C1DA" w:rsidR="00D64D62" w:rsidRDefault="00D64D62" w:rsidP="00D64D6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uzyskanie dostępu do </w:t>
      </w:r>
      <w:r w:rsidR="005E7F69">
        <w:rPr>
          <w:rFonts w:ascii="Arial" w:hAnsi="Arial" w:cs="Arial"/>
          <w:b/>
        </w:rPr>
        <w:t>przeglądarki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i.EG</w:t>
      </w:r>
      <w:r w:rsidR="005E7F6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B</w:t>
      </w:r>
      <w:proofErr w:type="spellEnd"/>
    </w:p>
    <w:tbl>
      <w:tblPr>
        <w:tblStyle w:val="Tabela-Siatka"/>
        <w:tblW w:w="9072" w:type="dxa"/>
        <w:tblBorders>
          <w:top w:val="single" w:sz="12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25"/>
        <w:gridCol w:w="2268"/>
      </w:tblGrid>
      <w:tr w:rsidR="00796C44" w14:paraId="563577A6" w14:textId="77777777" w:rsidTr="00D04AA8">
        <w:tc>
          <w:tcPr>
            <w:tcW w:w="6379" w:type="dxa"/>
            <w:tcBorders>
              <w:top w:val="single" w:sz="12" w:space="0" w:color="auto"/>
            </w:tcBorders>
          </w:tcPr>
          <w:p w14:paraId="27089506" w14:textId="77777777" w:rsidR="00796C44" w:rsidRPr="00A37E49" w:rsidRDefault="00796C44" w:rsidP="00796C44">
            <w:pPr>
              <w:keepNext/>
              <w:spacing w:line="60" w:lineRule="atLeast"/>
              <w:ind w:left="191"/>
              <w:jc w:val="center"/>
              <w:rPr>
                <w:b/>
                <w:i/>
                <w:color w:val="17365D" w:themeColor="text2" w:themeShade="BF"/>
                <w:sz w:val="28"/>
                <w:szCs w:val="28"/>
                <w:highlight w:val="lightGray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F49D15D" w14:textId="77777777" w:rsidR="00796C44" w:rsidRDefault="00796C44" w:rsidP="00796C44">
            <w:pPr>
              <w:keepNext/>
              <w:spacing w:line="60" w:lineRule="atLeast"/>
              <w:ind w:left="567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DF18985" w14:textId="77777777" w:rsidR="00796C44" w:rsidRPr="00B55B7E" w:rsidRDefault="00796C44" w:rsidP="00796C44">
            <w:pPr>
              <w:keepNext/>
              <w:spacing w:line="60" w:lineRule="atLeast"/>
              <w:ind w:left="34"/>
              <w:rPr>
                <w:sz w:val="28"/>
                <w:szCs w:val="28"/>
              </w:rPr>
            </w:pPr>
          </w:p>
        </w:tc>
      </w:tr>
      <w:tr w:rsidR="00796C44" w:rsidRPr="003A3497" w14:paraId="70CCA5D7" w14:textId="15907FCC" w:rsidTr="00D04AA8">
        <w:tc>
          <w:tcPr>
            <w:tcW w:w="6379" w:type="dxa"/>
            <w:shd w:val="clear" w:color="auto" w:fill="auto"/>
          </w:tcPr>
          <w:p w14:paraId="55A63105" w14:textId="77777777" w:rsidR="0063417F" w:rsidRDefault="00796C44" w:rsidP="00D64D62">
            <w:pPr>
              <w:keepNext/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F13EEF">
              <w:rPr>
                <w:b/>
                <w:i/>
                <w:color w:val="17365D" w:themeColor="text2" w:themeShade="BF"/>
                <w:sz w:val="28"/>
                <w:szCs w:val="28"/>
              </w:rPr>
              <w:t>Wniosek dotyczący uprawnień użytkownika</w:t>
            </w:r>
          </w:p>
          <w:p w14:paraId="554B867A" w14:textId="63B36D19" w:rsidR="00796C44" w:rsidRPr="00F13EEF" w:rsidRDefault="001A4B38" w:rsidP="00D64D62">
            <w:pPr>
              <w:keepNext/>
              <w:spacing w:line="360" w:lineRule="auto"/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na</w:t>
            </w:r>
            <w:r w:rsidR="00B55B7E">
              <w:rPr>
                <w:b/>
                <w:i/>
                <w:color w:val="17365D" w:themeColor="text2" w:themeShade="BF"/>
                <w:sz w:val="28"/>
                <w:szCs w:val="28"/>
              </w:rPr>
              <w:t> </w:t>
            </w: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czas określony jednego roku</w:t>
            </w:r>
          </w:p>
          <w:p w14:paraId="615B6AF8" w14:textId="0FF49EE6" w:rsidR="001A4B38" w:rsidRPr="00F13EEF" w:rsidRDefault="00796C44" w:rsidP="0063417F">
            <w:pPr>
              <w:keepNext/>
              <w:spacing w:before="120"/>
              <w:ind w:left="113"/>
              <w:jc w:val="center"/>
              <w:rPr>
                <w:szCs w:val="24"/>
              </w:rPr>
            </w:pPr>
            <w:bookmarkStart w:id="0" w:name="_GoBack"/>
            <w:bookmarkEnd w:id="0"/>
            <w:r w:rsidRPr="00F13EEF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do </w:t>
            </w:r>
            <w:r w:rsidR="00B03A49">
              <w:rPr>
                <w:b/>
                <w:i/>
                <w:color w:val="17365D" w:themeColor="text2" w:themeShade="BF"/>
                <w:sz w:val="28"/>
                <w:szCs w:val="28"/>
              </w:rPr>
              <w:t>przeglądark</w:t>
            </w:r>
            <w:r w:rsidR="006456E5">
              <w:rPr>
                <w:b/>
                <w:i/>
                <w:color w:val="17365D" w:themeColor="text2" w:themeShade="BF"/>
                <w:sz w:val="28"/>
                <w:szCs w:val="28"/>
              </w:rPr>
              <w:t>i</w:t>
            </w:r>
            <w:r w:rsidR="00B03A49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w</w:t>
            </w:r>
            <w:r w:rsidR="00702571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r w:rsidRPr="00F13EEF">
              <w:rPr>
                <w:b/>
                <w:i/>
                <w:color w:val="17365D" w:themeColor="text2" w:themeShade="BF"/>
                <w:sz w:val="28"/>
                <w:szCs w:val="28"/>
              </w:rPr>
              <w:t>środowisk</w:t>
            </w:r>
            <w:r w:rsidR="00B03A49">
              <w:rPr>
                <w:b/>
                <w:i/>
                <w:color w:val="17365D" w:themeColor="text2" w:themeShade="BF"/>
                <w:sz w:val="28"/>
                <w:szCs w:val="28"/>
              </w:rPr>
              <w:t>u</w:t>
            </w:r>
            <w:r w:rsidRPr="00F13EEF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r w:rsidR="00702571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IT </w:t>
            </w:r>
            <w:r w:rsidRPr="00F13EEF">
              <w:rPr>
                <w:b/>
                <w:i/>
                <w:color w:val="17365D" w:themeColor="text2" w:themeShade="BF"/>
                <w:sz w:val="28"/>
                <w:szCs w:val="28"/>
              </w:rPr>
              <w:t>ŁOG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14:paraId="51F9E2AB" w14:textId="77777777" w:rsidR="00796C44" w:rsidRPr="00F13EEF" w:rsidRDefault="00796C44" w:rsidP="00DE3E6E">
            <w:pPr>
              <w:keepNext/>
              <w:ind w:left="567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A2DC0" w14:textId="4C39FE0F" w:rsidR="00796C44" w:rsidRDefault="009C5A3A" w:rsidP="00195379">
            <w:pPr>
              <w:keepNext/>
              <w:ind w:left="31"/>
              <w:rPr>
                <w:sz w:val="20"/>
              </w:rPr>
            </w:pPr>
            <w:sdt>
              <w:sdtPr>
                <w:rPr>
                  <w:b/>
                  <w:sz w:val="28"/>
                  <w:szCs w:val="28"/>
                </w:rPr>
                <w:alias w:val="Dodanie dostępu"/>
                <w:tag w:val="Dodanie_dostepu"/>
                <w:id w:val="-95663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6E5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96C44" w:rsidRPr="00AD7B68">
              <w:rPr>
                <w:szCs w:val="24"/>
              </w:rPr>
              <w:t xml:space="preserve"> </w:t>
            </w:r>
            <w:r w:rsidR="00AB01BB">
              <w:rPr>
                <w:sz w:val="20"/>
              </w:rPr>
              <w:t>na</w:t>
            </w:r>
            <w:r w:rsidR="00796C44">
              <w:rPr>
                <w:sz w:val="20"/>
              </w:rPr>
              <w:t>danie</w:t>
            </w:r>
          </w:p>
          <w:p w14:paraId="4EC79500" w14:textId="51AFB0A3" w:rsidR="00796C44" w:rsidRDefault="009C5A3A" w:rsidP="00195379">
            <w:pPr>
              <w:keepNext/>
              <w:ind w:left="31"/>
              <w:rPr>
                <w:sz w:val="20"/>
              </w:rPr>
            </w:pPr>
            <w:sdt>
              <w:sdtPr>
                <w:rPr>
                  <w:b/>
                  <w:sz w:val="28"/>
                  <w:szCs w:val="28"/>
                </w:rPr>
                <w:alias w:val="Usunięcie dostępu"/>
                <w:tag w:val="Usuniecie_dostepu"/>
                <w:id w:val="46863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B2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96C44" w:rsidRPr="00AD7B68">
              <w:rPr>
                <w:szCs w:val="24"/>
              </w:rPr>
              <w:t xml:space="preserve"> </w:t>
            </w:r>
            <w:r w:rsidR="00796C44">
              <w:rPr>
                <w:sz w:val="20"/>
              </w:rPr>
              <w:t>usunięcie</w:t>
            </w:r>
          </w:p>
          <w:p w14:paraId="27BFE8DD" w14:textId="77777777" w:rsidR="008F4D5E" w:rsidRDefault="009C5A3A" w:rsidP="008F4D5E">
            <w:pPr>
              <w:keepNext/>
              <w:ind w:left="31"/>
              <w:rPr>
                <w:sz w:val="20"/>
              </w:rPr>
            </w:pPr>
            <w:sdt>
              <w:sdtPr>
                <w:rPr>
                  <w:b/>
                  <w:sz w:val="28"/>
                  <w:szCs w:val="28"/>
                </w:rPr>
                <w:alias w:val="Zmiana dostępu"/>
                <w:tag w:val="Zmiana_dostepu"/>
                <w:id w:val="-4122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D5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8F4D5E" w:rsidRPr="00AD7B68">
              <w:rPr>
                <w:szCs w:val="24"/>
              </w:rPr>
              <w:t xml:space="preserve"> </w:t>
            </w:r>
            <w:r w:rsidR="008F4D5E">
              <w:rPr>
                <w:sz w:val="20"/>
              </w:rPr>
              <w:t>zmiana</w:t>
            </w:r>
          </w:p>
          <w:p w14:paraId="47F9352C" w14:textId="4F7294E2" w:rsidR="00B55B7E" w:rsidRPr="00B55B7E" w:rsidRDefault="009C5A3A" w:rsidP="009E438F">
            <w:pPr>
              <w:keepNext/>
              <w:ind w:left="31"/>
              <w:rPr>
                <w:sz w:val="20"/>
              </w:rPr>
            </w:pPr>
            <w:sdt>
              <w:sdtPr>
                <w:rPr>
                  <w:b/>
                  <w:sz w:val="28"/>
                  <w:szCs w:val="28"/>
                </w:rPr>
                <w:alias w:val="Przedłużenie dostępu"/>
                <w:tag w:val="Przedłużenie dostępu"/>
                <w:id w:val="-102084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B7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B55B7E" w:rsidRPr="00AD7B68">
              <w:rPr>
                <w:szCs w:val="24"/>
              </w:rPr>
              <w:t xml:space="preserve"> </w:t>
            </w:r>
            <w:r w:rsidR="00B55B7E">
              <w:rPr>
                <w:sz w:val="20"/>
              </w:rPr>
              <w:t>przedłużenie</w:t>
            </w:r>
            <w:r w:rsidR="00195379">
              <w:rPr>
                <w:sz w:val="20"/>
              </w:rPr>
              <w:t>*</w:t>
            </w:r>
          </w:p>
        </w:tc>
      </w:tr>
    </w:tbl>
    <w:p w14:paraId="76032BED" w14:textId="77777777" w:rsidR="00ED43F5" w:rsidRPr="00AD7B68" w:rsidRDefault="00ED43F5" w:rsidP="00A80AA8">
      <w:pPr>
        <w:jc w:val="both"/>
        <w:rPr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DB7682" w:rsidRPr="005F435F" w14:paraId="27BBA8D7" w14:textId="77777777" w:rsidTr="00362007">
        <w:trPr>
          <w:jc w:val="center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86FC563" w14:textId="1DA7E22A" w:rsidR="00DB7682" w:rsidRPr="005F435F" w:rsidRDefault="009E438F" w:rsidP="00BB78A8">
            <w:pPr>
              <w:keepNext/>
              <w:spacing w:before="60" w:after="60"/>
              <w:rPr>
                <w:i/>
                <w:color w:val="17365D" w:themeColor="text2" w:themeShade="BF"/>
                <w:sz w:val="16"/>
                <w:szCs w:val="16"/>
              </w:rPr>
            </w:pPr>
            <w:r>
              <w:rPr>
                <w:i/>
                <w:color w:val="17365D" w:themeColor="text2" w:themeShade="BF"/>
                <w:sz w:val="16"/>
                <w:szCs w:val="16"/>
              </w:rPr>
              <w:t>Osoba zgłaszana</w:t>
            </w:r>
            <w:r w:rsidR="009F77E3" w:rsidRPr="00A2492E">
              <w:rPr>
                <w:i/>
                <w:color w:val="17365D" w:themeColor="text2" w:themeShade="BF"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F40DA1" w14:textId="692B9C0B" w:rsidR="00DB7682" w:rsidRPr="005F435F" w:rsidRDefault="006456E5" w:rsidP="00BB78A8">
            <w:pPr>
              <w:keepNext/>
              <w:spacing w:before="60" w:after="60"/>
              <w:rPr>
                <w:i/>
                <w:color w:val="17365D" w:themeColor="text2" w:themeShade="BF"/>
                <w:sz w:val="16"/>
                <w:szCs w:val="16"/>
              </w:rPr>
            </w:pPr>
            <w:r>
              <w:rPr>
                <w:i/>
                <w:color w:val="17365D" w:themeColor="text2" w:themeShade="BF"/>
                <w:sz w:val="16"/>
                <w:szCs w:val="16"/>
              </w:rPr>
              <w:t>Nazwa podmiotu</w:t>
            </w:r>
            <w:r w:rsidR="009F77E3">
              <w:rPr>
                <w:i/>
                <w:color w:val="17365D" w:themeColor="text2" w:themeShade="BF"/>
                <w:sz w:val="16"/>
                <w:szCs w:val="16"/>
              </w:rPr>
              <w:t>:</w:t>
            </w:r>
          </w:p>
        </w:tc>
      </w:tr>
      <w:tr w:rsidR="00DB7682" w:rsidRPr="005F435F" w14:paraId="1857F868" w14:textId="77777777" w:rsidTr="00362007">
        <w:trPr>
          <w:jc w:val="center"/>
        </w:trPr>
        <w:sdt>
          <w:sdtPr>
            <w:rPr>
              <w:rStyle w:val="Tekstzastpczy"/>
              <w:snapToGrid/>
              <w:sz w:val="22"/>
            </w:rPr>
            <w:alias w:val="Notariusz"/>
            <w:tag w:val="Imię i nazwisko"/>
            <w:id w:val="1853230583"/>
            <w:placeholder>
              <w:docPart w:val="7A7544C7DABB4576A1778B23191702D7"/>
            </w:placeholder>
            <w15:color w:val="666699"/>
          </w:sdtPr>
          <w:sdtEndPr>
            <w:rPr>
              <w:rStyle w:val="Tekstzastpczy"/>
              <w:snapToGrid w:val="0"/>
              <w:sz w:val="18"/>
            </w:rPr>
          </w:sdtEndPr>
          <w:sdtContent>
            <w:tc>
              <w:tcPr>
                <w:tcW w:w="4678" w:type="dxa"/>
                <w:tcBorders>
                  <w:top w:val="nil"/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50FBC26" w14:textId="46F5DC3D" w:rsidR="00DB7682" w:rsidRPr="00D36C25" w:rsidRDefault="002600E2" w:rsidP="002600E2">
                <w:pPr>
                  <w:keepNext/>
                  <w:spacing w:after="60"/>
                  <w:ind w:left="499" w:hanging="425"/>
                  <w:rPr>
                    <w:rStyle w:val="Tekstzastpczy"/>
                  </w:rPr>
                </w:pPr>
                <w:r w:rsidRPr="009E438F">
                  <w:rPr>
                    <w:rStyle w:val="Tekstzastpczy"/>
                    <w:snapToGrid/>
                    <w:sz w:val="22"/>
                  </w:rPr>
                  <w:t>Imię i nazwisko</w:t>
                </w:r>
              </w:p>
            </w:tc>
          </w:sdtContent>
        </w:sdt>
        <w:sdt>
          <w:sdtPr>
            <w:rPr>
              <w:rStyle w:val="FormantZnak"/>
              <w:sz w:val="20"/>
            </w:rPr>
            <w:alias w:val="Nazwa Kancelarii Notarialnej"/>
            <w:id w:val="-908540604"/>
            <w:placeholder>
              <w:docPart w:val="6AA7281121714028BDEE677738902F1F"/>
            </w:placeholder>
            <w:showingPlcHdr/>
            <w15:color w:val="666699"/>
          </w:sdtPr>
          <w:sdtEndPr>
            <w:rPr>
              <w:rStyle w:val="Domylnaczcionkaakapitu"/>
              <w:snapToGrid w:val="0"/>
              <w:sz w:val="16"/>
            </w:rPr>
          </w:sdtEndPr>
          <w:sdtContent>
            <w:tc>
              <w:tcPr>
                <w:tcW w:w="4678" w:type="dxa"/>
                <w:tcBorders>
                  <w:top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7B1BACD" w14:textId="41130808" w:rsidR="00DB7682" w:rsidRDefault="00C6710F" w:rsidP="00C6710F">
                <w:pPr>
                  <w:keepNext/>
                  <w:spacing w:after="60"/>
                  <w:ind w:left="499" w:hanging="425"/>
                  <w:rPr>
                    <w:rStyle w:val="FormantZnak"/>
                  </w:rPr>
                </w:pPr>
                <w:r w:rsidRPr="00E1343F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B7682" w:rsidRPr="005F435F" w14:paraId="5A26B5D3" w14:textId="77777777" w:rsidTr="00362007">
        <w:trPr>
          <w:jc w:val="center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A42BA9D" w14:textId="56721ABB" w:rsidR="00DB7682" w:rsidRPr="005F435F" w:rsidRDefault="009E438F" w:rsidP="009E438F">
            <w:pPr>
              <w:keepNext/>
              <w:spacing w:before="60" w:after="60"/>
              <w:rPr>
                <w:i/>
                <w:color w:val="17365D" w:themeColor="text2" w:themeShade="BF"/>
                <w:sz w:val="16"/>
                <w:szCs w:val="16"/>
              </w:rPr>
            </w:pPr>
            <w:r>
              <w:rPr>
                <w:i/>
                <w:color w:val="17365D" w:themeColor="text2" w:themeShade="BF"/>
                <w:sz w:val="16"/>
                <w:szCs w:val="16"/>
              </w:rPr>
              <w:t>D</w:t>
            </w:r>
            <w:r w:rsidR="00195379">
              <w:rPr>
                <w:i/>
                <w:color w:val="17365D" w:themeColor="text2" w:themeShade="BF"/>
                <w:sz w:val="16"/>
                <w:szCs w:val="16"/>
              </w:rPr>
              <w:t>ane kontaktowe (mail, telefon</w:t>
            </w:r>
            <w:r>
              <w:rPr>
                <w:i/>
                <w:color w:val="17365D" w:themeColor="text2" w:themeShade="BF"/>
                <w:sz w:val="16"/>
                <w:szCs w:val="16"/>
              </w:rPr>
              <w:t>)</w:t>
            </w:r>
            <w:r w:rsidR="00DB7682" w:rsidRPr="00A2492E">
              <w:rPr>
                <w:i/>
                <w:color w:val="17365D" w:themeColor="text2" w:themeShade="BF"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FE12DF" w14:textId="59E492D9" w:rsidR="00DB7682" w:rsidRPr="005F435F" w:rsidRDefault="00DB7682" w:rsidP="00BB78A8">
            <w:pPr>
              <w:keepNext/>
              <w:spacing w:before="60" w:after="60"/>
              <w:rPr>
                <w:i/>
                <w:color w:val="17365D" w:themeColor="text2" w:themeShade="BF"/>
                <w:sz w:val="16"/>
                <w:szCs w:val="16"/>
              </w:rPr>
            </w:pPr>
            <w:r w:rsidRPr="00A2492E">
              <w:rPr>
                <w:i/>
                <w:color w:val="17365D" w:themeColor="text2" w:themeShade="BF"/>
                <w:sz w:val="16"/>
                <w:szCs w:val="16"/>
              </w:rPr>
              <w:t xml:space="preserve">Wnioskowany czas przyznania </w:t>
            </w:r>
            <w:r w:rsidR="001A4B38">
              <w:rPr>
                <w:i/>
                <w:color w:val="17365D" w:themeColor="text2" w:themeShade="BF"/>
                <w:sz w:val="16"/>
                <w:szCs w:val="16"/>
              </w:rPr>
              <w:t>uprawnień</w:t>
            </w:r>
            <w:r w:rsidR="00B03A49">
              <w:rPr>
                <w:i/>
                <w:color w:val="17365D" w:themeColor="text2" w:themeShade="BF"/>
                <w:sz w:val="16"/>
                <w:szCs w:val="16"/>
              </w:rPr>
              <w:t xml:space="preserve"> w okresie do jednego roku</w:t>
            </w:r>
            <w:r w:rsidR="009E438F">
              <w:rPr>
                <w:i/>
                <w:color w:val="17365D" w:themeColor="text2" w:themeShade="BF"/>
                <w:sz w:val="16"/>
                <w:szCs w:val="16"/>
              </w:rPr>
              <w:t>:</w:t>
            </w:r>
          </w:p>
        </w:tc>
      </w:tr>
      <w:tr w:rsidR="00DB7682" w:rsidRPr="005F435F" w14:paraId="4D84DA58" w14:textId="77777777" w:rsidTr="00362007">
        <w:trPr>
          <w:jc w:val="center"/>
        </w:trPr>
        <w:sdt>
          <w:sdtPr>
            <w:rPr>
              <w:sz w:val="22"/>
            </w:rPr>
            <w:alias w:val="Dane kontaktowe"/>
            <w:tag w:val="Dane kontaktowe"/>
            <w:id w:val="280779108"/>
            <w:placeholder>
              <w:docPart w:val="B7B375E995B64831A2ACFFB508284BAC"/>
            </w:placeholder>
            <w:showingPlcHdr/>
            <w15:color w:val="666699"/>
          </w:sdtPr>
          <w:sdtEndPr>
            <w:rPr>
              <w:sz w:val="18"/>
            </w:rPr>
          </w:sdtEndPr>
          <w:sdtContent>
            <w:tc>
              <w:tcPr>
                <w:tcW w:w="4678" w:type="dxa"/>
                <w:tcBorders>
                  <w:top w:val="nil"/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1E16E86" w14:textId="5891DB65" w:rsidR="00DB7682" w:rsidRPr="00D36C25" w:rsidRDefault="009F77E3" w:rsidP="00C603B3">
                <w:pPr>
                  <w:keepNext/>
                  <w:spacing w:after="120"/>
                  <w:ind w:left="499" w:hanging="425"/>
                  <w:rPr>
                    <w:rStyle w:val="Tekstzastpczy"/>
                  </w:rPr>
                </w:pPr>
                <w:r w:rsidRPr="009E438F">
                  <w:rPr>
                    <w:rStyle w:val="Tekstzastpczy"/>
                    <w:sz w:val="22"/>
                  </w:rPr>
                  <w:t>Kliknij lub naciśnij tutaj, aby wprowadzić tekst.</w:t>
                </w:r>
              </w:p>
            </w:tc>
          </w:sdtContent>
        </w:sdt>
        <w:tc>
          <w:tcPr>
            <w:tcW w:w="467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Style w:val="FormantZnak"/>
              </w:rPr>
              <w:alias w:val="Zakres dat"/>
              <w:tag w:val="Zakres_dat"/>
              <w:id w:val="-1454402953"/>
              <w:placeholder>
                <w:docPart w:val="E10A7C9DF5424E49BC570AB1C36F6572"/>
              </w:placeholder>
              <w:comboBox>
                <w:listItem w:displayText="do ..." w:value="do_"/>
                <w:listItem w:displayText="od ... do ..." w:value="od_do"/>
              </w:comboBox>
            </w:sdtPr>
            <w:sdtEndPr>
              <w:rPr>
                <w:rStyle w:val="Domylnaczcionkaakapitu"/>
                <w:snapToGrid w:val="0"/>
                <w:sz w:val="20"/>
              </w:rPr>
            </w:sdtEndPr>
            <w:sdtContent>
              <w:p w14:paraId="4059BBC2" w14:textId="3DCEE2D9" w:rsidR="00DB7682" w:rsidRDefault="00B55B7E" w:rsidP="00B55B7E">
                <w:pPr>
                  <w:keepNext/>
                  <w:spacing w:after="120"/>
                  <w:ind w:left="499" w:hanging="425"/>
                  <w:rPr>
                    <w:rStyle w:val="FormantZnak"/>
                  </w:rPr>
                </w:pPr>
                <w:r>
                  <w:rPr>
                    <w:rStyle w:val="FormantZnak"/>
                  </w:rPr>
                  <w:t>do ...</w:t>
                </w:r>
              </w:p>
            </w:sdtContent>
          </w:sdt>
        </w:tc>
      </w:tr>
    </w:tbl>
    <w:p w14:paraId="20B1B290" w14:textId="77777777" w:rsidR="00ED43F5" w:rsidRPr="00D64D62" w:rsidRDefault="00ED43F5" w:rsidP="00ED43F5">
      <w:pPr>
        <w:snapToGrid w:val="0"/>
        <w:jc w:val="both"/>
        <w:rPr>
          <w:szCs w:val="24"/>
        </w:rPr>
      </w:pPr>
    </w:p>
    <w:tbl>
      <w:tblPr>
        <w:tblStyle w:val="Tabela-Siatka"/>
        <w:tblW w:w="468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BA4BE7" w:rsidRPr="00F13EEF" w14:paraId="209AEAA6" w14:textId="77777777" w:rsidTr="00BA4BE7">
        <w:trPr>
          <w:cantSplit/>
        </w:trPr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F9F4" w14:textId="0D5A742C" w:rsidR="00BA4BE7" w:rsidRPr="00A51CB8" w:rsidRDefault="00BA4BE7" w:rsidP="00747B6F">
            <w:pPr>
              <w:keepNext/>
              <w:snapToGrid w:val="0"/>
              <w:rPr>
                <w:b/>
                <w:i/>
                <w:szCs w:val="24"/>
              </w:rPr>
            </w:pPr>
            <w:r w:rsidRPr="00A51CB8">
              <w:rPr>
                <w:b/>
                <w:i/>
                <w:color w:val="17365D" w:themeColor="text2" w:themeShade="BF"/>
                <w:szCs w:val="24"/>
              </w:rPr>
              <w:t>Dostęp do elementów środowiska:</w:t>
            </w:r>
          </w:p>
        </w:tc>
      </w:tr>
    </w:tbl>
    <w:p w14:paraId="7228ADD4" w14:textId="77777777" w:rsidR="00505114" w:rsidRPr="00D64D62" w:rsidRDefault="00505114" w:rsidP="00747B6F">
      <w:pPr>
        <w:keepNext/>
        <w:snapToGrid w:val="0"/>
        <w:jc w:val="both"/>
        <w:rPr>
          <w:szCs w:val="24"/>
        </w:rPr>
      </w:pPr>
    </w:p>
    <w:tbl>
      <w:tblPr>
        <w:tblW w:w="9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1276"/>
        <w:gridCol w:w="5633"/>
      </w:tblGrid>
      <w:tr w:rsidR="00AD7B68" w:rsidRPr="00F13EEF" w14:paraId="42AE8651" w14:textId="77777777" w:rsidTr="0063417F">
        <w:trPr>
          <w:cantSplit/>
          <w:trHeight w:val="623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A1A1D1" w14:textId="77777777" w:rsidR="003F716F" w:rsidRPr="00F13EEF" w:rsidRDefault="003F716F" w:rsidP="003F716F">
            <w:pPr>
              <w:keepNext/>
              <w:snapToGrid w:val="0"/>
              <w:spacing w:before="120" w:after="120"/>
              <w:jc w:val="both"/>
              <w:rPr>
                <w:color w:val="17365D" w:themeColor="text2" w:themeShade="BF"/>
                <w:sz w:val="20"/>
              </w:rPr>
            </w:pPr>
            <w:r w:rsidRPr="00F13EEF">
              <w:rPr>
                <w:b/>
                <w:i/>
                <w:color w:val="17365D" w:themeColor="text2" w:themeShade="BF"/>
                <w:sz w:val="20"/>
              </w:rPr>
              <w:t>Aplikacja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C995E2" w14:textId="4346E9AA" w:rsidR="003F716F" w:rsidRPr="00F13EEF" w:rsidRDefault="00B03A49" w:rsidP="003F716F">
            <w:pPr>
              <w:keepNext/>
              <w:snapToGrid w:val="0"/>
              <w:spacing w:before="120" w:after="120"/>
              <w:jc w:val="both"/>
              <w:rPr>
                <w:b/>
                <w:i/>
                <w:color w:val="17365D" w:themeColor="text2" w:themeShade="BF"/>
                <w:sz w:val="20"/>
              </w:rPr>
            </w:pPr>
            <w:r>
              <w:rPr>
                <w:b/>
                <w:i/>
                <w:color w:val="17365D" w:themeColor="text2" w:themeShade="BF"/>
                <w:sz w:val="20"/>
              </w:rPr>
              <w:t>Dostęp</w:t>
            </w:r>
          </w:p>
        </w:tc>
        <w:tc>
          <w:tcPr>
            <w:tcW w:w="5633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7D977" w14:textId="2546D3AC" w:rsidR="003F716F" w:rsidRPr="00F13EEF" w:rsidRDefault="003F716F" w:rsidP="0063417F">
            <w:pPr>
              <w:keepNext/>
              <w:snapToGrid w:val="0"/>
              <w:spacing w:before="120" w:after="120"/>
              <w:ind w:left="669" w:hanging="669"/>
              <w:rPr>
                <w:color w:val="17365D" w:themeColor="text2" w:themeShade="BF"/>
                <w:sz w:val="20"/>
              </w:rPr>
            </w:pPr>
            <w:r w:rsidRPr="00F13EEF">
              <w:rPr>
                <w:b/>
                <w:i/>
                <w:color w:val="17365D" w:themeColor="text2" w:themeShade="BF"/>
                <w:sz w:val="20"/>
              </w:rPr>
              <w:t>Uwagi</w:t>
            </w:r>
            <w:r w:rsidR="0063417F" w:rsidRPr="0063417F">
              <w:rPr>
                <w:i/>
                <w:color w:val="17365D" w:themeColor="text2" w:themeShade="BF"/>
                <w:sz w:val="20"/>
              </w:rPr>
              <w:t xml:space="preserve"> </w:t>
            </w:r>
            <w:r w:rsidRPr="0089579A">
              <w:rPr>
                <w:i/>
                <w:color w:val="17365D" w:themeColor="text2" w:themeShade="BF"/>
                <w:sz w:val="16"/>
                <w:szCs w:val="16"/>
              </w:rPr>
              <w:t xml:space="preserve">(np. </w:t>
            </w:r>
            <w:r w:rsidR="005B0EC6" w:rsidRPr="0089579A">
              <w:rPr>
                <w:i/>
                <w:color w:val="17365D" w:themeColor="text2" w:themeShade="BF"/>
                <w:sz w:val="16"/>
                <w:szCs w:val="16"/>
              </w:rPr>
              <w:t xml:space="preserve">uzasadnienie </w:t>
            </w:r>
            <w:r w:rsidR="005B0EC6">
              <w:rPr>
                <w:i/>
                <w:color w:val="17365D" w:themeColor="text2" w:themeShade="BF"/>
                <w:sz w:val="16"/>
                <w:szCs w:val="16"/>
              </w:rPr>
              <w:t xml:space="preserve">dostępu, </w:t>
            </w:r>
            <w:r w:rsidR="00906F3A">
              <w:rPr>
                <w:i/>
                <w:color w:val="17365D" w:themeColor="text2" w:themeShade="BF"/>
                <w:sz w:val="16"/>
                <w:szCs w:val="16"/>
              </w:rPr>
              <w:t>zakres dostępu</w:t>
            </w:r>
            <w:r w:rsidR="005B0EC6">
              <w:rPr>
                <w:i/>
                <w:color w:val="17365D" w:themeColor="text2" w:themeShade="BF"/>
                <w:sz w:val="16"/>
                <w:szCs w:val="16"/>
              </w:rPr>
              <w:t>,</w:t>
            </w:r>
            <w:r w:rsidR="00906F3A">
              <w:rPr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="00AA4C3B">
              <w:rPr>
                <w:i/>
                <w:color w:val="17365D" w:themeColor="text2" w:themeShade="BF"/>
                <w:sz w:val="16"/>
                <w:szCs w:val="16"/>
              </w:rPr>
              <w:t>d</w:t>
            </w:r>
            <w:r w:rsidR="00906F3A">
              <w:rPr>
                <w:i/>
                <w:color w:val="17365D" w:themeColor="text2" w:themeShade="BF"/>
                <w:sz w:val="16"/>
                <w:szCs w:val="16"/>
              </w:rPr>
              <w:t>odatkowe wyjaśnienia</w:t>
            </w:r>
            <w:r w:rsidRPr="0089579A">
              <w:rPr>
                <w:i/>
                <w:color w:val="17365D" w:themeColor="text2" w:themeShade="BF"/>
                <w:sz w:val="16"/>
                <w:szCs w:val="16"/>
              </w:rPr>
              <w:t>,</w:t>
            </w:r>
            <w:r w:rsidR="0089579A" w:rsidRPr="0089579A">
              <w:rPr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Pr="0089579A">
              <w:rPr>
                <w:i/>
                <w:color w:val="17365D" w:themeColor="text2" w:themeShade="BF"/>
                <w:sz w:val="16"/>
                <w:szCs w:val="16"/>
              </w:rPr>
              <w:t>itp.)</w:t>
            </w:r>
          </w:p>
        </w:tc>
      </w:tr>
      <w:sdt>
        <w:sdtPr>
          <w:rPr>
            <w:b/>
            <w:color w:val="17365D" w:themeColor="text2" w:themeShade="BF"/>
            <w:sz w:val="20"/>
          </w:rPr>
          <w:id w:val="1759867052"/>
          <w15:repeatingSection/>
        </w:sdtPr>
        <w:sdtEndPr/>
        <w:sdtContent>
          <w:sdt>
            <w:sdtPr>
              <w:rPr>
                <w:b/>
                <w:color w:val="17365D" w:themeColor="text2" w:themeShade="BF"/>
                <w:sz w:val="20"/>
              </w:rPr>
              <w:id w:val="1218250894"/>
              <w:placeholder>
                <w:docPart w:val="F242A327214C43199F7034C4BB0F3F4E"/>
              </w:placeholder>
              <w15:repeatingSectionItem/>
            </w:sdtPr>
            <w:sdtEndPr/>
            <w:sdtContent>
              <w:sdt>
                <w:sdtPr>
                  <w:rPr>
                    <w:b/>
                    <w:color w:val="17365D" w:themeColor="text2" w:themeShade="BF"/>
                    <w:sz w:val="20"/>
                  </w:rPr>
                  <w:id w:val="-1133484023"/>
                  <w15:repeatingSection/>
                </w:sdtPr>
                <w:sdtEndPr/>
                <w:sdtContent>
                  <w:sdt>
                    <w:sdtPr>
                      <w:rPr>
                        <w:b/>
                        <w:color w:val="17365D" w:themeColor="text2" w:themeShade="BF"/>
                        <w:sz w:val="20"/>
                      </w:rPr>
                      <w:id w:val="426860619"/>
                      <w:placeholder>
                        <w:docPart w:val="DefaultPlaceholder_-1854013435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rPr>
                            <w:b/>
                            <w:color w:val="17365D" w:themeColor="text2" w:themeShade="BF"/>
                            <w:sz w:val="20"/>
                          </w:rPr>
                          <w:id w:val="1877114164"/>
                          <w15:repeatingSection/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id w:val="145549373"/>
                              <w:placeholder>
                                <w:docPart w:val="DefaultPlaceholder_-1854013435"/>
                              </w:placeholder>
                              <w15:repeatingSectionItem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color w:val="17365D" w:themeColor="text2" w:themeShade="BF"/>
                                    <w:sz w:val="20"/>
                                  </w:rPr>
                                  <w:id w:val="-702400993"/>
                                  <w15:repeatingSection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color w:val="17365D" w:themeColor="text2" w:themeShade="BF"/>
                                        <w:sz w:val="20"/>
                                      </w:rPr>
                                      <w:id w:val="1675148238"/>
                                      <w:placeholder>
                                        <w:docPart w:val="DefaultPlaceholder_-1854013435"/>
                                      </w:placeholder>
                                      <w15:repeatingSectionItem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color w:val="17365D" w:themeColor="text2" w:themeShade="BF"/>
                                            <w:sz w:val="20"/>
                                          </w:rPr>
                                          <w:id w:val="703214310"/>
                                          <w15:repeatingSection/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color w:val="17365D" w:themeColor="text2" w:themeShade="BF"/>
                                                <w:sz w:val="20"/>
                                              </w:rPr>
                                              <w:id w:val="993374632"/>
                                              <w:placeholder>
                                                <w:docPart w:val="DefaultPlaceholder_-1854013435"/>
                                              </w:placeholder>
                                              <w15:repeatingSectionItem/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color w:val="17365D" w:themeColor="text2" w:themeShade="BF"/>
                                                    <w:sz w:val="20"/>
                                                  </w:rPr>
                                                  <w:id w:val="-482935758"/>
                                                  <w15:repeatingSection/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b/>
                                                        <w:color w:val="17365D" w:themeColor="text2" w:themeShade="BF"/>
                                                        <w:sz w:val="20"/>
                                                      </w:rPr>
                                                      <w:id w:val="-1518455794"/>
                                                      <w:placeholder>
                                                        <w:docPart w:val="DefaultPlaceholder_-1854013435"/>
                                                      </w:placeholder>
                                                      <w15:repeatingSectionItem/>
                                                    </w:sdtPr>
                                                    <w:sdtEndPr/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b/>
                                                            <w:color w:val="17365D" w:themeColor="text2" w:themeShade="BF"/>
                                                            <w:sz w:val="20"/>
                                                          </w:rPr>
                                                          <w:id w:val="1010097413"/>
                                                          <w15:repeatingSection/>
                                                        </w:sdtPr>
                                                        <w:sdtEndPr/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b/>
                                                                <w:color w:val="17365D" w:themeColor="text2" w:themeShade="BF"/>
                                                                <w:sz w:val="20"/>
                                                              </w:rPr>
                                                              <w:id w:val="-2085212926"/>
                                                              <w:placeholder>
                                                                <w:docPart w:val="DefaultPlaceholder_-1854013435"/>
                                                              </w:placeholder>
                                                              <w15:repeatingSectionItem/>
                                                            </w:sdtPr>
                                                            <w:sdtEndPr/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b/>
                                                                    <w:color w:val="17365D" w:themeColor="text2" w:themeShade="BF"/>
                                                                    <w:sz w:val="20"/>
                                                                  </w:rPr>
                                                                  <w:id w:val="9112736"/>
                                                                  <w15:repeatingSection/>
                                                                </w:sdtPr>
                                                                <w:sdtEndPr/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b/>
                                                                        <w:color w:val="17365D" w:themeColor="text2" w:themeShade="BF"/>
                                                                        <w:sz w:val="20"/>
                                                                      </w:rPr>
                                                                      <w:id w:val="1939024810"/>
                                                                      <w:placeholder>
                                                                        <w:docPart w:val="DefaultPlaceholder_-1854013435"/>
                                                                      </w:placeholder>
                                                                      <w15:repeatingSectionItem/>
                                                                    </w:sdtPr>
                                                                    <w:sdtEndPr/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b/>
                                                                            <w:color w:val="17365D" w:themeColor="text2" w:themeShade="BF"/>
                                                                            <w:sz w:val="20"/>
                                                                          </w:rPr>
                                                                          <w:id w:val="1950118504"/>
                                                                          <w15:repeatingSection/>
                                                                        </w:sdtPr>
                                                                        <w:sdtEndPr/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b/>
                                                                                <w:color w:val="17365D" w:themeColor="text2" w:themeShade="BF"/>
                                                                                <w:sz w:val="20"/>
                                                                              </w:rPr>
                                                                              <w:id w:val="-1372148938"/>
                                                                              <w:placeholder>
                                                                                <w:docPart w:val="DefaultPlaceholder_-1854013435"/>
                                                                              </w:placeholder>
                                                                              <w15:repeatingSectionItem/>
                                                                            </w:sdtPr>
                                                                            <w:sdtEndPr/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b/>
                                                                                    <w:color w:val="17365D" w:themeColor="text2" w:themeShade="BF"/>
                                                                                    <w:sz w:val="20"/>
                                                                                  </w:rPr>
                                                                                  <w:id w:val="-1708480551"/>
                                                                                  <w15:repeatingSection/>
                                                                                </w:sdtPr>
                                                                                <w:sdtEndPr/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b/>
                                                                                        <w:color w:val="17365D" w:themeColor="text2" w:themeShade="BF"/>
                                                                                        <w:sz w:val="20"/>
                                                                                      </w:rPr>
                                                                                      <w:id w:val="-1208643839"/>
                                                                                      <w:placeholder>
                                                                                        <w:docPart w:val="DefaultPlaceholder_-1854013435"/>
                                                                                      </w:placeholder>
                                                                                      <w15:repeatingSectionItem/>
                                                                                    </w:sdtPr>
                                                                                    <w:sdtEndPr/>
                                                                                    <w:sdtContent>
                                                                                      <w:tr w:rsidR="0036254D" w:rsidRPr="00972D14" w14:paraId="6C2A158B" w14:textId="77777777" w:rsidTr="0063417F">
                                                                                        <w:trPr>
                                                                                          <w:cantSplit/>
                                                                                          <w:trHeight w:val="491"/>
                                                                                          <w:jc w:val="center"/>
                                                                                        </w:trPr>
                                                                                        <w:tc>
                                                                                          <w:tcPr>
                                                                                            <w:tcW w:w="2537" w:type="dxa"/>
                                                                                            <w:tcBorders>
                                                                                              <w:top w:val="single" w:sz="18" w:space="0" w:color="auto"/>
                                                                                              <w:left w:val="single" w:sz="12" w:space="0" w:color="auto"/>
                                                                                              <w:bottom w:val="single" w:sz="8" w:space="0" w:color="auto"/>
                                                                                              <w:right w:val="single" w:sz="8" w:space="0" w:color="auto"/>
                                                                                            </w:tcBorders>
                                                                                            <w:shd w:val="clear" w:color="auto" w:fill="auto"/>
                                                                                            <w:vAlign w:val="center"/>
                                                                                          </w:tcPr>
                                                                                          <w:p w14:paraId="23F99FC2" w14:textId="28F3DA84" w:rsidR="0036254D" w:rsidRPr="00DB7682" w:rsidRDefault="00337704" w:rsidP="009E438F">
                                                                                            <w:pPr>
                                                                                              <w:keepNext/>
                                                                                              <w:ind w:left="499" w:hanging="425"/>
                                                                                              <w:rPr>
                                                                                                <w:b/>
                                                                                                <w:color w:val="17365D" w:themeColor="text2" w:themeShade="BF"/>
                                                                                                <w:sz w:val="20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 w:rsidRPr="00337704">
                                                                                              <w:rPr>
                                                                                                <w:sz w:val="20"/>
                                                                                              </w:rPr>
                                                                                              <w:t xml:space="preserve">Przeglądarka </w:t>
                                                                                            </w:r>
                                                                                            <w:proofErr w:type="spellStart"/>
                                                                                            <w:r w:rsidRPr="00337704">
                                                                                              <w:rPr>
                                                                                                <w:sz w:val="20"/>
                                                                                              </w:rPr>
                                                                                              <w:t>i</w:t>
                                                                                            </w:r>
                                                                                            <w:r w:rsidR="00C6710F">
                                                                                              <w:rPr>
                                                                                                <w:sz w:val="20"/>
                                                                                              </w:rPr>
                                                                                              <w:t>.EGi</w:t>
                                                                                            </w:r>
                                                                                            <w:r w:rsidRPr="00337704">
                                                                                              <w:rPr>
                                                                                                <w:sz w:val="20"/>
                                                                                              </w:rPr>
                                                                                              <w:t>B</w:t>
                                                                                            </w:r>
                                                                                            <w:proofErr w:type="spellEnd"/>
                                                                                          </w:p>
                                                                                        </w:tc>
                                                                                        <w:sdt>
                                                                                          <w:sdtPr>
                                                                                            <w:rPr>
                                                                                              <w:sz w:val="20"/>
                                                                                            </w:rPr>
                                                                                            <w:alias w:val="Nadanie usunięcie zmiana przedłużenie"/>
                                                                                            <w:tag w:val="Nadanie usunięcie zmiana przedłużenie"/>
                                                                                            <w:id w:val="1731736561"/>
                                                                                            <w:placeholder>
                                                                                              <w:docPart w:val="D9529B66F4F145EEAF8C581DF10871D9"/>
                                                                                            </w:placeholder>
                                                                                            <w:dropDownList>
                                                                                              <w:listItem w:displayText="Nadanie" w:value="Nadanie"/>
                                                                                              <w:listItem w:displayText="Odebranie" w:value="Odebranie"/>
                                                                                              <w:listItem w:displayText="Przedłużenie" w:value="Przedłużenie"/>
                                                                                              <w:listItem w:displayText="Wybierz..." w:value="Wybierz..."/>
                                                                                            </w:dropDownList>
                                                                                          </w:sdtPr>
                                                                                          <w:sdtEndPr/>
                                                                                          <w:sdtContent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1276" w:type="dxa"/>
                                                                                                <w:tcBorders>
                                                                                                  <w:top w:val="single" w:sz="18" w:space="0" w:color="auto"/>
                                                                                                  <w:left w:val="single" w:sz="8" w:space="0" w:color="auto"/>
                                                                                                  <w:bottom w:val="single" w:sz="8" w:space="0" w:color="auto"/>
                                                                                                  <w:right w:val="single" w:sz="8" w:space="0" w:color="auto"/>
                                                                                                </w:tcBorders>
                                                                                                <w:shd w:val="clear" w:color="auto" w:fill="auto"/>
                                                                                                <w:vAlign w:val="center"/>
                                                                                              </w:tcPr>
                                                                                              <w:p w14:paraId="3A728834" w14:textId="689B700E" w:rsidR="0036254D" w:rsidRPr="00DB7682" w:rsidRDefault="008F4D5E" w:rsidP="00E13FA0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sz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sz w:val="20"/>
                                                                                                  </w:rPr>
                                                                                                  <w:t>Wybierz...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sdtContent>
                                                                                        </w:sdt>
                                                                                        <w:tc>
                                                                                          <w:tcPr>
                                                                                            <w:tcW w:w="5633" w:type="dxa"/>
                                                                                            <w:tcBorders>
                                                                                              <w:top w:val="single" w:sz="18" w:space="0" w:color="auto"/>
                                                                                              <w:left w:val="single" w:sz="8" w:space="0" w:color="auto"/>
                                                                                              <w:bottom w:val="single" w:sz="8" w:space="0" w:color="auto"/>
                                                                                              <w:right w:val="single" w:sz="12" w:space="0" w:color="auto"/>
                                                                                            </w:tcBorders>
                                                                                            <w:shd w:val="clear" w:color="auto" w:fill="auto"/>
                                                                                            <w:vAlign w:val="center"/>
                                                                                          </w:tcPr>
                                                                                          <w:p w14:paraId="56E00B9B" w14:textId="2A3D1740" w:rsidR="0036254D" w:rsidRPr="00972D14" w:rsidRDefault="0036254D" w:rsidP="00082875">
                                                                                            <w:pPr>
                                                                                              <w:keepNext/>
                                                                                              <w:snapToGrid w:val="0"/>
                                                                                              <w:spacing w:before="60" w:after="60"/>
                                                                                              <w:jc w:val="both"/>
                                                                                              <w:rPr>
                                                                                                <w:b/>
                                                                                                <w:color w:val="17365D" w:themeColor="text2" w:themeShade="BF"/>
                                                                                                <w:sz w:val="20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</w:p>
                                                                                        </w:tc>
                                                                                      </w:tr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tbl>
    <w:p w14:paraId="25E98E03" w14:textId="77777777" w:rsidR="00BA4BE7" w:rsidRPr="00D64D62" w:rsidRDefault="00BA4BE7" w:rsidP="00332150">
      <w:pPr>
        <w:keepNext/>
        <w:jc w:val="both"/>
        <w:rPr>
          <w:szCs w:val="24"/>
        </w:rPr>
      </w:pPr>
    </w:p>
    <w:tbl>
      <w:tblPr>
        <w:tblStyle w:val="Tabela-Siatka"/>
        <w:tblW w:w="9346" w:type="dxa"/>
        <w:tblInd w:w="-147" w:type="dxa"/>
        <w:tblLook w:val="04A0" w:firstRow="1" w:lastRow="0" w:firstColumn="1" w:lastColumn="0" w:noHBand="0" w:noVBand="1"/>
      </w:tblPr>
      <w:tblGrid>
        <w:gridCol w:w="5833"/>
        <w:gridCol w:w="3513"/>
      </w:tblGrid>
      <w:tr w:rsidR="00747B6F" w:rsidRPr="00407849" w14:paraId="0F40709E" w14:textId="77777777" w:rsidTr="00A60FA0">
        <w:tc>
          <w:tcPr>
            <w:tcW w:w="58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CDDA2" w14:textId="2271D9DB" w:rsidR="00747B6F" w:rsidRPr="002527AB" w:rsidRDefault="005B0EC6" w:rsidP="005B0EC6">
            <w:pPr>
              <w:keepNext/>
              <w:spacing w:before="240" w:after="120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Podpis Wnioskodawcy</w:t>
            </w:r>
            <w:r w:rsidR="00E33B48">
              <w:rPr>
                <w:b/>
                <w:i/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35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45F8363" w14:textId="407B5291" w:rsidR="00747B6F" w:rsidRPr="0063417F" w:rsidRDefault="005B0EC6" w:rsidP="00F031E3">
            <w:pPr>
              <w:keepNext/>
              <w:spacing w:before="240"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t>……………………..</w:t>
            </w:r>
          </w:p>
        </w:tc>
      </w:tr>
    </w:tbl>
    <w:p w14:paraId="78A0ABB1" w14:textId="6873D368" w:rsidR="005B0EC6" w:rsidRPr="00D64D62" w:rsidRDefault="005B0EC6" w:rsidP="003F716F">
      <w:pPr>
        <w:jc w:val="both"/>
        <w:rPr>
          <w:szCs w:val="24"/>
        </w:rPr>
      </w:pPr>
    </w:p>
    <w:p w14:paraId="3E823185" w14:textId="13973AC4" w:rsidR="00195379" w:rsidRDefault="00195379" w:rsidP="003F716F">
      <w:pPr>
        <w:jc w:val="both"/>
        <w:rPr>
          <w:szCs w:val="24"/>
        </w:rPr>
      </w:pPr>
    </w:p>
    <w:p w14:paraId="2BB62DE6" w14:textId="77777777" w:rsidR="008F4D5E" w:rsidRPr="00D64D62" w:rsidRDefault="008F4D5E" w:rsidP="003F716F">
      <w:pPr>
        <w:jc w:val="both"/>
        <w:rPr>
          <w:szCs w:val="24"/>
        </w:rPr>
      </w:pPr>
    </w:p>
    <w:p w14:paraId="6D119094" w14:textId="5B5AC45F" w:rsidR="00195379" w:rsidRPr="007D729F" w:rsidRDefault="00195379" w:rsidP="003F716F">
      <w:pPr>
        <w:jc w:val="both"/>
        <w:rPr>
          <w:i/>
          <w:szCs w:val="24"/>
        </w:rPr>
      </w:pPr>
      <w:r w:rsidRPr="007D729F">
        <w:rPr>
          <w:i/>
          <w:sz w:val="20"/>
          <w:szCs w:val="24"/>
        </w:rPr>
        <w:t>* Dla osób posiadających dotychczasowy dostęp należy zaznaczyć pole „przedłużenie” oraz podać login użytkownika.</w:t>
      </w:r>
    </w:p>
    <w:p w14:paraId="4721D2B0" w14:textId="587C6747" w:rsidR="00195379" w:rsidRDefault="00195379" w:rsidP="003F716F">
      <w:pPr>
        <w:jc w:val="both"/>
        <w:rPr>
          <w:szCs w:val="24"/>
        </w:rPr>
      </w:pPr>
    </w:p>
    <w:p w14:paraId="3792F11A" w14:textId="77777777" w:rsidR="00195379" w:rsidRDefault="00195379" w:rsidP="003F716F">
      <w:pPr>
        <w:jc w:val="both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95379" w14:paraId="495CAD08" w14:textId="77777777" w:rsidTr="00195379">
        <w:trPr>
          <w:trHeight w:val="637"/>
        </w:trPr>
        <w:tc>
          <w:tcPr>
            <w:tcW w:w="3823" w:type="dxa"/>
            <w:vAlign w:val="center"/>
          </w:tcPr>
          <w:p w14:paraId="50B6A6C3" w14:textId="4D2C2BCE" w:rsidR="00195379" w:rsidRDefault="00195379" w:rsidP="00195379">
            <w:pPr>
              <w:rPr>
                <w:szCs w:val="24"/>
              </w:rPr>
            </w:pPr>
            <w:r>
              <w:rPr>
                <w:szCs w:val="24"/>
              </w:rPr>
              <w:t>Dotychczasowy login użytkownika</w:t>
            </w:r>
          </w:p>
        </w:tc>
        <w:tc>
          <w:tcPr>
            <w:tcW w:w="5239" w:type="dxa"/>
          </w:tcPr>
          <w:p w14:paraId="0A285BF6" w14:textId="77777777" w:rsidR="00195379" w:rsidRDefault="00195379" w:rsidP="003F716F">
            <w:pPr>
              <w:jc w:val="both"/>
              <w:rPr>
                <w:szCs w:val="24"/>
              </w:rPr>
            </w:pPr>
          </w:p>
        </w:tc>
      </w:tr>
    </w:tbl>
    <w:p w14:paraId="0F70EC82" w14:textId="718456B2" w:rsidR="00195379" w:rsidRDefault="00195379" w:rsidP="003F716F">
      <w:pPr>
        <w:jc w:val="both"/>
        <w:rPr>
          <w:szCs w:val="24"/>
        </w:rPr>
      </w:pPr>
    </w:p>
    <w:p w14:paraId="7CFEDC2D" w14:textId="665C5A6F" w:rsidR="0048494F" w:rsidRDefault="0048494F" w:rsidP="003F716F">
      <w:pPr>
        <w:jc w:val="both"/>
        <w:rPr>
          <w:szCs w:val="24"/>
        </w:rPr>
      </w:pPr>
    </w:p>
    <w:p w14:paraId="307616A0" w14:textId="77777777" w:rsidR="0048494F" w:rsidRDefault="0048494F" w:rsidP="003F716F">
      <w:pPr>
        <w:jc w:val="both"/>
        <w:rPr>
          <w:szCs w:val="24"/>
        </w:rPr>
      </w:pPr>
    </w:p>
    <w:p w14:paraId="1CE5F44D" w14:textId="77777777" w:rsidR="0048494F" w:rsidRPr="0048494F" w:rsidRDefault="0048494F" w:rsidP="003F716F">
      <w:pPr>
        <w:jc w:val="both"/>
        <w:rPr>
          <w:i/>
          <w:sz w:val="22"/>
          <w:szCs w:val="24"/>
        </w:rPr>
      </w:pPr>
      <w:r w:rsidRPr="0048494F">
        <w:rPr>
          <w:i/>
          <w:sz w:val="22"/>
          <w:szCs w:val="24"/>
        </w:rPr>
        <w:t>Uwaga:</w:t>
      </w:r>
    </w:p>
    <w:p w14:paraId="1F1FF71F" w14:textId="544A775A" w:rsidR="0048494F" w:rsidRPr="0048494F" w:rsidRDefault="0048494F" w:rsidP="003F716F">
      <w:pPr>
        <w:jc w:val="both"/>
        <w:rPr>
          <w:i/>
          <w:sz w:val="22"/>
          <w:szCs w:val="24"/>
        </w:rPr>
      </w:pPr>
      <w:r w:rsidRPr="0048494F">
        <w:rPr>
          <w:i/>
          <w:sz w:val="22"/>
          <w:szCs w:val="24"/>
        </w:rPr>
        <w:t>Po złożeniu wniosku istnieje konieczność złożenia oświadczenia</w:t>
      </w:r>
      <w:r w:rsidRPr="0048494F">
        <w:rPr>
          <w:i/>
          <w:sz w:val="22"/>
        </w:rPr>
        <w:t xml:space="preserve"> o </w:t>
      </w:r>
      <w:r w:rsidRPr="0048494F">
        <w:rPr>
          <w:i/>
          <w:sz w:val="22"/>
          <w:szCs w:val="24"/>
        </w:rPr>
        <w:t>zachowaniu tajemnicy służbowej oraz przestrzeganiu przepisów prawa w zakresie ochrony danych osobowych i informacji niejawnych</w:t>
      </w:r>
      <w:r>
        <w:rPr>
          <w:i/>
          <w:sz w:val="22"/>
          <w:szCs w:val="24"/>
        </w:rPr>
        <w:t xml:space="preserve"> oraz podpisania umowy.</w:t>
      </w:r>
    </w:p>
    <w:sectPr w:rsidR="0048494F" w:rsidRPr="0048494F" w:rsidSect="008F4D5E">
      <w:footerReference w:type="default" r:id="rId8"/>
      <w:pgSz w:w="11906" w:h="16838"/>
      <w:pgMar w:top="709" w:right="1417" w:bottom="993" w:left="1417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2A7" w14:textId="77777777" w:rsidR="0042237D" w:rsidRDefault="0042237D" w:rsidP="00733C69">
      <w:r>
        <w:separator/>
      </w:r>
    </w:p>
  </w:endnote>
  <w:endnote w:type="continuationSeparator" w:id="0">
    <w:p w14:paraId="41589B36" w14:textId="77777777" w:rsidR="0042237D" w:rsidRDefault="0042237D" w:rsidP="0073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B5CC" w14:textId="2417D77E" w:rsidR="00D64D62" w:rsidRDefault="009C5A3A" w:rsidP="00D64D62">
    <w:pPr>
      <w:pStyle w:val="Stopka"/>
      <w:jc w:val="right"/>
      <w:rPr>
        <w:rFonts w:eastAsiaTheme="majorEastAsia"/>
        <w:sz w:val="16"/>
        <w:szCs w:val="16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id w:val="-158745207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16"/>
          <w:szCs w:val="16"/>
        </w:rPr>
      </w:sdtEndPr>
      <w:sdtContent>
        <w:r w:rsidR="00D64D62" w:rsidRPr="006535CB">
          <w:rPr>
            <w:rFonts w:eastAsiaTheme="majorEastAsia"/>
            <w:sz w:val="16"/>
            <w:szCs w:val="16"/>
          </w:rPr>
          <w:t xml:space="preserve">str. </w:t>
        </w:r>
        <w:r w:rsidR="00D64D62" w:rsidRPr="006535CB">
          <w:rPr>
            <w:rFonts w:eastAsiaTheme="minorEastAsia"/>
            <w:sz w:val="16"/>
            <w:szCs w:val="16"/>
          </w:rPr>
          <w:fldChar w:fldCharType="begin"/>
        </w:r>
        <w:r w:rsidR="00D64D62" w:rsidRPr="006535CB">
          <w:rPr>
            <w:sz w:val="16"/>
            <w:szCs w:val="16"/>
          </w:rPr>
          <w:instrText>PAGE    \* MERGEFORMAT</w:instrText>
        </w:r>
        <w:r w:rsidR="00D64D62" w:rsidRPr="006535CB">
          <w:rPr>
            <w:rFonts w:eastAsiaTheme="minorEastAsia"/>
            <w:sz w:val="16"/>
            <w:szCs w:val="16"/>
          </w:rPr>
          <w:fldChar w:fldCharType="separate"/>
        </w:r>
        <w:r w:rsidRPr="009C5A3A">
          <w:rPr>
            <w:rFonts w:eastAsiaTheme="minorEastAsia"/>
            <w:noProof/>
            <w:sz w:val="16"/>
            <w:szCs w:val="16"/>
          </w:rPr>
          <w:t>1</w:t>
        </w:r>
        <w:r w:rsidR="00D64D62" w:rsidRPr="006535CB">
          <w:rPr>
            <w:rFonts w:eastAsiaTheme="majorEastAsia"/>
            <w:sz w:val="16"/>
            <w:szCs w:val="16"/>
          </w:rPr>
          <w:fldChar w:fldCharType="end"/>
        </w:r>
      </w:sdtContent>
    </w:sdt>
    <w:r w:rsidR="00D64D62">
      <w:rPr>
        <w:rFonts w:eastAsiaTheme="majorEastAsia"/>
        <w:sz w:val="16"/>
        <w:szCs w:val="16"/>
      </w:rPr>
      <w:t xml:space="preserve"> z </w:t>
    </w:r>
    <w:r w:rsidR="00D64D62">
      <w:rPr>
        <w:rFonts w:eastAsiaTheme="majorEastAsia"/>
        <w:sz w:val="16"/>
        <w:szCs w:val="16"/>
      </w:rPr>
      <w:fldChar w:fldCharType="begin"/>
    </w:r>
    <w:r w:rsidR="00D64D62">
      <w:rPr>
        <w:rFonts w:eastAsiaTheme="majorEastAsia"/>
        <w:sz w:val="16"/>
        <w:szCs w:val="16"/>
      </w:rPr>
      <w:instrText xml:space="preserve"> NUMPAGES   \* MERGEFORMAT </w:instrText>
    </w:r>
    <w:r w:rsidR="00D64D62">
      <w:rPr>
        <w:rFonts w:eastAsiaTheme="majorEastAsia"/>
        <w:sz w:val="16"/>
        <w:szCs w:val="16"/>
      </w:rPr>
      <w:fldChar w:fldCharType="separate"/>
    </w:r>
    <w:r>
      <w:rPr>
        <w:rFonts w:eastAsiaTheme="majorEastAsia"/>
        <w:noProof/>
        <w:sz w:val="16"/>
        <w:szCs w:val="16"/>
      </w:rPr>
      <w:t>1</w:t>
    </w:r>
    <w:r w:rsidR="00D64D62">
      <w:rPr>
        <w:rFonts w:eastAsiaTheme="majorEastAs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F24DD" w14:textId="77777777" w:rsidR="0042237D" w:rsidRDefault="0042237D" w:rsidP="00733C69">
      <w:r>
        <w:separator/>
      </w:r>
    </w:p>
  </w:footnote>
  <w:footnote w:type="continuationSeparator" w:id="0">
    <w:p w14:paraId="38ADDA56" w14:textId="77777777" w:rsidR="0042237D" w:rsidRDefault="0042237D" w:rsidP="0073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09CF"/>
    <w:multiLevelType w:val="hybridMultilevel"/>
    <w:tmpl w:val="F320A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A61D7"/>
    <w:multiLevelType w:val="hybridMultilevel"/>
    <w:tmpl w:val="86D2A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D4A27"/>
    <w:multiLevelType w:val="singleLevel"/>
    <w:tmpl w:val="EC24D67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F5"/>
    <w:rsid w:val="000001C5"/>
    <w:rsid w:val="00002EB7"/>
    <w:rsid w:val="000178D4"/>
    <w:rsid w:val="00032652"/>
    <w:rsid w:val="00033B6B"/>
    <w:rsid w:val="000343D9"/>
    <w:rsid w:val="00035EE1"/>
    <w:rsid w:val="00041634"/>
    <w:rsid w:val="00051215"/>
    <w:rsid w:val="0005452C"/>
    <w:rsid w:val="00071DD7"/>
    <w:rsid w:val="00080DA3"/>
    <w:rsid w:val="00082287"/>
    <w:rsid w:val="00082875"/>
    <w:rsid w:val="000B1975"/>
    <w:rsid w:val="000B2E82"/>
    <w:rsid w:val="000D465E"/>
    <w:rsid w:val="000D49DF"/>
    <w:rsid w:val="000F5FFB"/>
    <w:rsid w:val="00137C31"/>
    <w:rsid w:val="00145480"/>
    <w:rsid w:val="00163EA9"/>
    <w:rsid w:val="00195379"/>
    <w:rsid w:val="001A4B38"/>
    <w:rsid w:val="001B241D"/>
    <w:rsid w:val="001D523C"/>
    <w:rsid w:val="002119C3"/>
    <w:rsid w:val="00243980"/>
    <w:rsid w:val="002527AB"/>
    <w:rsid w:val="00256D49"/>
    <w:rsid w:val="002600E2"/>
    <w:rsid w:val="00282CA6"/>
    <w:rsid w:val="00287ABD"/>
    <w:rsid w:val="002A282E"/>
    <w:rsid w:val="002B68E8"/>
    <w:rsid w:val="002C5194"/>
    <w:rsid w:val="002D5BA3"/>
    <w:rsid w:val="002E1EE2"/>
    <w:rsid w:val="00307A43"/>
    <w:rsid w:val="00320ABF"/>
    <w:rsid w:val="00332150"/>
    <w:rsid w:val="00337704"/>
    <w:rsid w:val="00362007"/>
    <w:rsid w:val="0036254D"/>
    <w:rsid w:val="00374B94"/>
    <w:rsid w:val="003826ED"/>
    <w:rsid w:val="003943AC"/>
    <w:rsid w:val="003A1D6B"/>
    <w:rsid w:val="003A2881"/>
    <w:rsid w:val="003A3497"/>
    <w:rsid w:val="003A555E"/>
    <w:rsid w:val="003A6696"/>
    <w:rsid w:val="003C6241"/>
    <w:rsid w:val="003E3897"/>
    <w:rsid w:val="003E5D3C"/>
    <w:rsid w:val="003F716F"/>
    <w:rsid w:val="00402ABE"/>
    <w:rsid w:val="004046FC"/>
    <w:rsid w:val="0042237D"/>
    <w:rsid w:val="00422EE4"/>
    <w:rsid w:val="00437D15"/>
    <w:rsid w:val="0044278D"/>
    <w:rsid w:val="00451D64"/>
    <w:rsid w:val="004668CB"/>
    <w:rsid w:val="00482BA9"/>
    <w:rsid w:val="0048494F"/>
    <w:rsid w:val="004B054F"/>
    <w:rsid w:val="004B2058"/>
    <w:rsid w:val="004C1280"/>
    <w:rsid w:val="004C37A8"/>
    <w:rsid w:val="004D0777"/>
    <w:rsid w:val="004E327B"/>
    <w:rsid w:val="004F1F17"/>
    <w:rsid w:val="004F4BD3"/>
    <w:rsid w:val="00505114"/>
    <w:rsid w:val="00506B28"/>
    <w:rsid w:val="00511DB2"/>
    <w:rsid w:val="00535379"/>
    <w:rsid w:val="00542FAA"/>
    <w:rsid w:val="0055683A"/>
    <w:rsid w:val="00560B66"/>
    <w:rsid w:val="00572685"/>
    <w:rsid w:val="005B0EC6"/>
    <w:rsid w:val="005E16BC"/>
    <w:rsid w:val="005E7F69"/>
    <w:rsid w:val="005F435F"/>
    <w:rsid w:val="005F752E"/>
    <w:rsid w:val="00604D21"/>
    <w:rsid w:val="00604D9A"/>
    <w:rsid w:val="00607DEB"/>
    <w:rsid w:val="00623A3C"/>
    <w:rsid w:val="0063417F"/>
    <w:rsid w:val="006354CD"/>
    <w:rsid w:val="006456E5"/>
    <w:rsid w:val="00655CE7"/>
    <w:rsid w:val="00656A85"/>
    <w:rsid w:val="00663CFD"/>
    <w:rsid w:val="0067121F"/>
    <w:rsid w:val="006B2089"/>
    <w:rsid w:val="006D7A3C"/>
    <w:rsid w:val="006F31DA"/>
    <w:rsid w:val="00702571"/>
    <w:rsid w:val="007052AD"/>
    <w:rsid w:val="00722D7F"/>
    <w:rsid w:val="00733C69"/>
    <w:rsid w:val="00747B6F"/>
    <w:rsid w:val="00766E5B"/>
    <w:rsid w:val="00787930"/>
    <w:rsid w:val="00796C44"/>
    <w:rsid w:val="007B449E"/>
    <w:rsid w:val="007B7C52"/>
    <w:rsid w:val="007D729F"/>
    <w:rsid w:val="007D7EC5"/>
    <w:rsid w:val="007F2058"/>
    <w:rsid w:val="007F64C7"/>
    <w:rsid w:val="008315C8"/>
    <w:rsid w:val="00831B51"/>
    <w:rsid w:val="00841255"/>
    <w:rsid w:val="00842C79"/>
    <w:rsid w:val="00852AC8"/>
    <w:rsid w:val="00857E57"/>
    <w:rsid w:val="0086065C"/>
    <w:rsid w:val="008775F4"/>
    <w:rsid w:val="00891E0C"/>
    <w:rsid w:val="0089579A"/>
    <w:rsid w:val="008A4755"/>
    <w:rsid w:val="008C2A53"/>
    <w:rsid w:val="008F4D5E"/>
    <w:rsid w:val="00902426"/>
    <w:rsid w:val="00906F3A"/>
    <w:rsid w:val="00907DC6"/>
    <w:rsid w:val="009112FB"/>
    <w:rsid w:val="00924D84"/>
    <w:rsid w:val="009324C1"/>
    <w:rsid w:val="009347E8"/>
    <w:rsid w:val="009378EF"/>
    <w:rsid w:val="009516D9"/>
    <w:rsid w:val="00954194"/>
    <w:rsid w:val="00954378"/>
    <w:rsid w:val="00963F93"/>
    <w:rsid w:val="00964AED"/>
    <w:rsid w:val="00966F42"/>
    <w:rsid w:val="00972D14"/>
    <w:rsid w:val="00985294"/>
    <w:rsid w:val="009C5A3A"/>
    <w:rsid w:val="009E438F"/>
    <w:rsid w:val="009F77E3"/>
    <w:rsid w:val="00A06514"/>
    <w:rsid w:val="00A14330"/>
    <w:rsid w:val="00A2492E"/>
    <w:rsid w:val="00A26C6B"/>
    <w:rsid w:val="00A37E49"/>
    <w:rsid w:val="00A4178B"/>
    <w:rsid w:val="00A46CF3"/>
    <w:rsid w:val="00A51CB8"/>
    <w:rsid w:val="00A60B29"/>
    <w:rsid w:val="00A60FA0"/>
    <w:rsid w:val="00A62FBA"/>
    <w:rsid w:val="00A63F2A"/>
    <w:rsid w:val="00A65ABF"/>
    <w:rsid w:val="00A66DC2"/>
    <w:rsid w:val="00A80AA8"/>
    <w:rsid w:val="00AA4C3B"/>
    <w:rsid w:val="00AB01BB"/>
    <w:rsid w:val="00AC2D44"/>
    <w:rsid w:val="00AC5B76"/>
    <w:rsid w:val="00AD7B68"/>
    <w:rsid w:val="00AF32A1"/>
    <w:rsid w:val="00B02C7D"/>
    <w:rsid w:val="00B03A49"/>
    <w:rsid w:val="00B2313F"/>
    <w:rsid w:val="00B24D1F"/>
    <w:rsid w:val="00B42634"/>
    <w:rsid w:val="00B43897"/>
    <w:rsid w:val="00B55B7E"/>
    <w:rsid w:val="00B61271"/>
    <w:rsid w:val="00B7108D"/>
    <w:rsid w:val="00B83553"/>
    <w:rsid w:val="00B94E65"/>
    <w:rsid w:val="00BA4BE7"/>
    <w:rsid w:val="00BA4EB6"/>
    <w:rsid w:val="00BB4C8F"/>
    <w:rsid w:val="00BC2BB2"/>
    <w:rsid w:val="00BC4068"/>
    <w:rsid w:val="00BF30AB"/>
    <w:rsid w:val="00C009A4"/>
    <w:rsid w:val="00C06DCA"/>
    <w:rsid w:val="00C12085"/>
    <w:rsid w:val="00C1589A"/>
    <w:rsid w:val="00C15B40"/>
    <w:rsid w:val="00C34DE0"/>
    <w:rsid w:val="00C603B3"/>
    <w:rsid w:val="00C6710F"/>
    <w:rsid w:val="00C7164D"/>
    <w:rsid w:val="00C90FA6"/>
    <w:rsid w:val="00C91D22"/>
    <w:rsid w:val="00CA490F"/>
    <w:rsid w:val="00CA584D"/>
    <w:rsid w:val="00CB6E46"/>
    <w:rsid w:val="00CB7B18"/>
    <w:rsid w:val="00D04AA8"/>
    <w:rsid w:val="00D252B1"/>
    <w:rsid w:val="00D3266B"/>
    <w:rsid w:val="00D36C25"/>
    <w:rsid w:val="00D5275B"/>
    <w:rsid w:val="00D616D6"/>
    <w:rsid w:val="00D64D62"/>
    <w:rsid w:val="00DB64A7"/>
    <w:rsid w:val="00DB7682"/>
    <w:rsid w:val="00DE3E6E"/>
    <w:rsid w:val="00DE66E3"/>
    <w:rsid w:val="00E02F59"/>
    <w:rsid w:val="00E05EFB"/>
    <w:rsid w:val="00E16198"/>
    <w:rsid w:val="00E234FD"/>
    <w:rsid w:val="00E33B48"/>
    <w:rsid w:val="00E340A6"/>
    <w:rsid w:val="00E407D5"/>
    <w:rsid w:val="00E50E70"/>
    <w:rsid w:val="00E66BE7"/>
    <w:rsid w:val="00E678CE"/>
    <w:rsid w:val="00E72903"/>
    <w:rsid w:val="00E7769F"/>
    <w:rsid w:val="00E818E2"/>
    <w:rsid w:val="00E90649"/>
    <w:rsid w:val="00EA540F"/>
    <w:rsid w:val="00EA7F72"/>
    <w:rsid w:val="00EC1A96"/>
    <w:rsid w:val="00EC509F"/>
    <w:rsid w:val="00EC55B3"/>
    <w:rsid w:val="00ED43F5"/>
    <w:rsid w:val="00F01656"/>
    <w:rsid w:val="00F031E3"/>
    <w:rsid w:val="00F05ABF"/>
    <w:rsid w:val="00F1308F"/>
    <w:rsid w:val="00F13EEF"/>
    <w:rsid w:val="00F23552"/>
    <w:rsid w:val="00F24722"/>
    <w:rsid w:val="00F24BD5"/>
    <w:rsid w:val="00F24DA9"/>
    <w:rsid w:val="00F26AD8"/>
    <w:rsid w:val="00F444EC"/>
    <w:rsid w:val="00F447C0"/>
    <w:rsid w:val="00F44CEE"/>
    <w:rsid w:val="00F668BC"/>
    <w:rsid w:val="00F94EFB"/>
    <w:rsid w:val="00FA0DE7"/>
    <w:rsid w:val="00FA65E1"/>
    <w:rsid w:val="00FA6F2B"/>
    <w:rsid w:val="00FB3471"/>
    <w:rsid w:val="00FB5B43"/>
    <w:rsid w:val="00FC115A"/>
    <w:rsid w:val="00FD6FF8"/>
    <w:rsid w:val="00FD71A1"/>
    <w:rsid w:val="00FE2F82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B5A8"/>
  <w15:docId w15:val="{A9057536-3F4B-4C79-B26F-56E1A6AB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3F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E327B"/>
    <w:rPr>
      <w:color w:val="808080"/>
    </w:rPr>
  </w:style>
  <w:style w:type="table" w:styleId="Tabela-Siatka">
    <w:name w:val="Table Grid"/>
    <w:basedOn w:val="Standardowy"/>
    <w:uiPriority w:val="59"/>
    <w:rsid w:val="00EA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65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4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480"/>
    <w:rPr>
      <w:rFonts w:ascii="Segoe UI" w:eastAsia="Times New Roman" w:hAnsi="Segoe UI" w:cs="Segoe UI"/>
      <w:snapToGrid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C69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3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C69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A3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A3C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A3C"/>
    <w:rPr>
      <w:rFonts w:ascii="Times New Roman" w:eastAsia="Times New Roman" w:hAnsi="Times New Roman" w:cs="Times New Roman"/>
      <w:b/>
      <w:bCs/>
      <w:snapToGrid w:val="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0242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3A3497"/>
    <w:rPr>
      <w:i/>
      <w:iCs/>
      <w:color w:val="4F81BD" w:themeColor="accent1"/>
    </w:rPr>
  </w:style>
  <w:style w:type="paragraph" w:customStyle="1" w:styleId="Formant">
    <w:name w:val="Formant"/>
    <w:basedOn w:val="Normalny"/>
    <w:link w:val="FormantZnak"/>
    <w:qFormat/>
    <w:rsid w:val="00663CFD"/>
  </w:style>
  <w:style w:type="character" w:customStyle="1" w:styleId="FormantZnak">
    <w:name w:val="Formant Znak"/>
    <w:basedOn w:val="Domylnaczcionkaakapitu"/>
    <w:link w:val="Formant"/>
    <w:rsid w:val="00663CFD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237672-B7D0-4A8B-A922-7ADEEDD81CE2}"/>
      </w:docPartPr>
      <w:docPartBody>
        <w:p w:rsidR="00F94BC3" w:rsidRDefault="001D2DDD">
          <w:r w:rsidRPr="008365BC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F242A327214C43199F7034C4BB0F3F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28BC51-6067-4256-9D51-F3ABFEC64961}"/>
      </w:docPartPr>
      <w:docPartBody>
        <w:p w:rsidR="0039699B" w:rsidRDefault="0015510D" w:rsidP="0015510D">
          <w:pPr>
            <w:pStyle w:val="F242A327214C43199F7034C4BB0F3F4E"/>
          </w:pPr>
          <w:r w:rsidRPr="008365BC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D9529B66F4F145EEAF8C581DF10871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C02702-3BB4-485A-AC2E-2C9F17721DD2}"/>
      </w:docPartPr>
      <w:docPartBody>
        <w:p w:rsidR="0073460B" w:rsidRDefault="00963647" w:rsidP="00963647">
          <w:pPr>
            <w:pStyle w:val="D9529B66F4F145EEAF8C581DF10871D9"/>
          </w:pPr>
          <w:r w:rsidRPr="00E1343F">
            <w:rPr>
              <w:rStyle w:val="Tekstzastpczy"/>
            </w:rPr>
            <w:t>Wybierz element.</w:t>
          </w:r>
        </w:p>
      </w:docPartBody>
    </w:docPart>
    <w:docPart>
      <w:docPartPr>
        <w:name w:val="7A7544C7DABB4576A1778B2319170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288FBF-C09C-4B1E-9F00-A237C51ED4CB}"/>
      </w:docPartPr>
      <w:docPartBody>
        <w:p w:rsidR="00116080" w:rsidRDefault="001D2428" w:rsidP="001D2428">
          <w:pPr>
            <w:pStyle w:val="7A7544C7DABB4576A1778B23191702D71"/>
          </w:pPr>
          <w:r w:rsidRPr="00E134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A7281121714028BDEE677738902F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74330C-0E92-4722-856A-FF3055776BCF}"/>
      </w:docPartPr>
      <w:docPartBody>
        <w:p w:rsidR="00116080" w:rsidRDefault="001D2428" w:rsidP="001D2428">
          <w:pPr>
            <w:pStyle w:val="6AA7281121714028BDEE677738902F1F1"/>
          </w:pPr>
          <w:r w:rsidRPr="00E134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375E995B64831A2ACFFB508284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F49F3F-CEB1-4EA7-991E-950E80771475}"/>
      </w:docPartPr>
      <w:docPartBody>
        <w:p w:rsidR="00116080" w:rsidRDefault="001D2428" w:rsidP="001D2428">
          <w:pPr>
            <w:pStyle w:val="B7B375E995B64831A2ACFFB508284BAC1"/>
          </w:pPr>
          <w:r w:rsidRPr="00E134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0A7C9DF5424E49BC570AB1C36F6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AC6056-8395-41FC-A623-5A485CE0F28E}"/>
      </w:docPartPr>
      <w:docPartBody>
        <w:p w:rsidR="00116080" w:rsidRDefault="001D2428" w:rsidP="001D2428">
          <w:pPr>
            <w:pStyle w:val="E10A7C9DF5424E49BC570AB1C36F65721"/>
          </w:pPr>
          <w:r w:rsidRPr="00F9536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BE"/>
    <w:rsid w:val="00116080"/>
    <w:rsid w:val="0015156C"/>
    <w:rsid w:val="0015510D"/>
    <w:rsid w:val="001C39D6"/>
    <w:rsid w:val="001D2428"/>
    <w:rsid w:val="001D2DDD"/>
    <w:rsid w:val="003069F0"/>
    <w:rsid w:val="0039699B"/>
    <w:rsid w:val="00411905"/>
    <w:rsid w:val="00500F37"/>
    <w:rsid w:val="005A06B1"/>
    <w:rsid w:val="006C110E"/>
    <w:rsid w:val="0073460B"/>
    <w:rsid w:val="0073490C"/>
    <w:rsid w:val="00877078"/>
    <w:rsid w:val="008A3709"/>
    <w:rsid w:val="008E3D1C"/>
    <w:rsid w:val="008F396B"/>
    <w:rsid w:val="00963647"/>
    <w:rsid w:val="009B4013"/>
    <w:rsid w:val="009B5164"/>
    <w:rsid w:val="00A00535"/>
    <w:rsid w:val="00C325BE"/>
    <w:rsid w:val="00CB6792"/>
    <w:rsid w:val="00D433E8"/>
    <w:rsid w:val="00D77A37"/>
    <w:rsid w:val="00E06081"/>
    <w:rsid w:val="00F9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2428"/>
    <w:rPr>
      <w:color w:val="808080"/>
    </w:rPr>
  </w:style>
  <w:style w:type="paragraph" w:customStyle="1" w:styleId="16F71F70FC10487595EE9E9E0BD2534E">
    <w:name w:val="16F71F70FC10487595EE9E9E0BD2534E"/>
    <w:rsid w:val="00C325BE"/>
  </w:style>
  <w:style w:type="paragraph" w:customStyle="1" w:styleId="E7D73617F6C24E4F84D1D1017CFD010A">
    <w:name w:val="E7D73617F6C24E4F84D1D1017CFD010A"/>
    <w:rsid w:val="00C325BE"/>
  </w:style>
  <w:style w:type="paragraph" w:customStyle="1" w:styleId="836CEEBEC0114CF7A14003BFFA1A2717">
    <w:name w:val="836CEEBEC0114CF7A14003BFFA1A2717"/>
    <w:rsid w:val="00C325BE"/>
  </w:style>
  <w:style w:type="paragraph" w:customStyle="1" w:styleId="AC46C7A29ECB411A95AD12D0608BD12E">
    <w:name w:val="AC46C7A29ECB411A95AD12D0608BD12E"/>
    <w:rsid w:val="00C325BE"/>
  </w:style>
  <w:style w:type="paragraph" w:customStyle="1" w:styleId="C1BBA7FB159541D29ED43E6F3F7CCF8B">
    <w:name w:val="C1BBA7FB159541D29ED43E6F3F7CCF8B"/>
    <w:rsid w:val="00C325BE"/>
  </w:style>
  <w:style w:type="paragraph" w:customStyle="1" w:styleId="2C9E44FA621E41179538653DBE0865CA">
    <w:name w:val="2C9E44FA621E41179538653DBE0865CA"/>
    <w:rsid w:val="00C325BE"/>
  </w:style>
  <w:style w:type="paragraph" w:customStyle="1" w:styleId="7137FA48AFB949DB980644D212CBE10E">
    <w:name w:val="7137FA48AFB949DB980644D212CBE10E"/>
    <w:rsid w:val="00C325BE"/>
  </w:style>
  <w:style w:type="paragraph" w:customStyle="1" w:styleId="EAB01736FDC149E49EC7CEE41CEDD448">
    <w:name w:val="EAB01736FDC149E49EC7CEE41CEDD448"/>
    <w:rsid w:val="00C325BE"/>
  </w:style>
  <w:style w:type="paragraph" w:customStyle="1" w:styleId="3D8D49BEFB86473EB622769AB9EF5A46">
    <w:name w:val="3D8D49BEFB86473EB622769AB9EF5A46"/>
    <w:rsid w:val="00C325BE"/>
  </w:style>
  <w:style w:type="paragraph" w:customStyle="1" w:styleId="C6DCC8FCAE4E4ECB8F48F359A3108526">
    <w:name w:val="C6DCC8FCAE4E4ECB8F48F359A3108526"/>
    <w:rsid w:val="00C325BE"/>
  </w:style>
  <w:style w:type="paragraph" w:customStyle="1" w:styleId="09EB94161579401BB3EEC3F2A7D11E67">
    <w:name w:val="09EB94161579401BB3EEC3F2A7D11E67"/>
    <w:rsid w:val="00C325BE"/>
  </w:style>
  <w:style w:type="paragraph" w:customStyle="1" w:styleId="06895AB995C74116B4755CE148D6D6B3">
    <w:name w:val="06895AB995C74116B4755CE148D6D6B3"/>
    <w:rsid w:val="00C325BE"/>
  </w:style>
  <w:style w:type="paragraph" w:customStyle="1" w:styleId="87C288B0FE744ED0A5F5E4679548BDAB">
    <w:name w:val="87C288B0FE744ED0A5F5E4679548BDAB"/>
    <w:rsid w:val="00C325BE"/>
  </w:style>
  <w:style w:type="paragraph" w:customStyle="1" w:styleId="A0AAA51C972B4918AB31F53F16802C5B">
    <w:name w:val="A0AAA51C972B4918AB31F53F16802C5B"/>
    <w:rsid w:val="00C325BE"/>
  </w:style>
  <w:style w:type="paragraph" w:customStyle="1" w:styleId="F221CD8A614D45AC8BB24854321926A2">
    <w:name w:val="F221CD8A614D45AC8BB24854321926A2"/>
    <w:rsid w:val="00C325BE"/>
  </w:style>
  <w:style w:type="paragraph" w:customStyle="1" w:styleId="B47501526188476CBC5D7BCBB91C497D">
    <w:name w:val="B47501526188476CBC5D7BCBB91C497D"/>
    <w:rsid w:val="00C325BE"/>
  </w:style>
  <w:style w:type="paragraph" w:customStyle="1" w:styleId="B993970F0512449E89C0025314511205">
    <w:name w:val="B993970F0512449E89C0025314511205"/>
    <w:rsid w:val="00C325BE"/>
  </w:style>
  <w:style w:type="paragraph" w:customStyle="1" w:styleId="01986C36D52746628B94EF70461E577A">
    <w:name w:val="01986C36D52746628B94EF70461E577A"/>
    <w:rsid w:val="00C325BE"/>
  </w:style>
  <w:style w:type="paragraph" w:customStyle="1" w:styleId="9572264532FA48B6B4D16855AF37554C">
    <w:name w:val="9572264532FA48B6B4D16855AF37554C"/>
    <w:rsid w:val="00C325BE"/>
  </w:style>
  <w:style w:type="paragraph" w:customStyle="1" w:styleId="F1010CEA06584AB188C53ADB245B66B4">
    <w:name w:val="F1010CEA06584AB188C53ADB245B66B4"/>
    <w:rsid w:val="00C325BE"/>
  </w:style>
  <w:style w:type="paragraph" w:customStyle="1" w:styleId="90609F31484E46C4904D399A04370182">
    <w:name w:val="90609F31484E46C4904D399A04370182"/>
    <w:rsid w:val="00C325BE"/>
  </w:style>
  <w:style w:type="paragraph" w:customStyle="1" w:styleId="70431F572A204A2AA9F690A5253D3FD1">
    <w:name w:val="70431F572A204A2AA9F690A5253D3FD1"/>
    <w:rsid w:val="00C325BE"/>
  </w:style>
  <w:style w:type="paragraph" w:customStyle="1" w:styleId="FF8F610DE4054FF6836C98D61CE364ED">
    <w:name w:val="FF8F610DE4054FF6836C98D61CE364ED"/>
    <w:rsid w:val="00C325BE"/>
  </w:style>
  <w:style w:type="paragraph" w:customStyle="1" w:styleId="3C0F9520F0D647B0BB6563B63930692E">
    <w:name w:val="3C0F9520F0D647B0BB6563B63930692E"/>
    <w:rsid w:val="00C325BE"/>
  </w:style>
  <w:style w:type="paragraph" w:customStyle="1" w:styleId="32E6B35B10E844BBAF696FE9152D5F67">
    <w:name w:val="32E6B35B10E844BBAF696FE9152D5F67"/>
    <w:rsid w:val="00C325BE"/>
  </w:style>
  <w:style w:type="paragraph" w:customStyle="1" w:styleId="3CB39F5CC5CE485E868FD8C30F5CCE84">
    <w:name w:val="3CB39F5CC5CE485E868FD8C30F5CCE84"/>
    <w:rsid w:val="00C325BE"/>
  </w:style>
  <w:style w:type="paragraph" w:customStyle="1" w:styleId="727DB47A25214F1286E9BC7D6CE74001">
    <w:name w:val="727DB47A25214F1286E9BC7D6CE74001"/>
    <w:rsid w:val="00C325BE"/>
  </w:style>
  <w:style w:type="paragraph" w:customStyle="1" w:styleId="F7750C5D533F439E8A75FCBE055D5143">
    <w:name w:val="F7750C5D533F439E8A75FCBE055D5143"/>
    <w:rsid w:val="00C325BE"/>
  </w:style>
  <w:style w:type="paragraph" w:customStyle="1" w:styleId="8063A3E79B8D41BCB32FDFF363DE982C">
    <w:name w:val="8063A3E79B8D41BCB32FDFF363DE982C"/>
    <w:rsid w:val="00C325BE"/>
  </w:style>
  <w:style w:type="paragraph" w:customStyle="1" w:styleId="17BB417294EA477AA7E4A106C82F3633">
    <w:name w:val="17BB417294EA477AA7E4A106C82F3633"/>
    <w:rsid w:val="00C325BE"/>
  </w:style>
  <w:style w:type="paragraph" w:customStyle="1" w:styleId="819B77FD60CF44A2B746888E29C92FA5">
    <w:name w:val="819B77FD60CF44A2B746888E29C92FA5"/>
    <w:rsid w:val="00C325BE"/>
  </w:style>
  <w:style w:type="paragraph" w:customStyle="1" w:styleId="C0272006C11E4966B8A1CA1FB1006D8C">
    <w:name w:val="C0272006C11E4966B8A1CA1FB1006D8C"/>
    <w:rsid w:val="00C325BE"/>
  </w:style>
  <w:style w:type="paragraph" w:customStyle="1" w:styleId="CB9BABC2F95C473D89EE5AA5540C071D">
    <w:name w:val="CB9BABC2F95C473D89EE5AA5540C071D"/>
    <w:rsid w:val="00C325BE"/>
  </w:style>
  <w:style w:type="paragraph" w:customStyle="1" w:styleId="1EA09B1297DF4C8DB4625EAF87EDC6E2">
    <w:name w:val="1EA09B1297DF4C8DB4625EAF87EDC6E2"/>
    <w:rsid w:val="00C325BE"/>
  </w:style>
  <w:style w:type="paragraph" w:customStyle="1" w:styleId="36A034F0D450401690F6BB394A1EE431">
    <w:name w:val="36A034F0D450401690F6BB394A1EE431"/>
    <w:rsid w:val="00C325BE"/>
  </w:style>
  <w:style w:type="paragraph" w:customStyle="1" w:styleId="47425409240442C68B73A1BFB92DD744">
    <w:name w:val="47425409240442C68B73A1BFB92DD744"/>
    <w:rsid w:val="00C325BE"/>
  </w:style>
  <w:style w:type="paragraph" w:customStyle="1" w:styleId="C3D45DD2314B4342806167B6824386A0">
    <w:name w:val="C3D45DD2314B4342806167B6824386A0"/>
    <w:rsid w:val="00C325BE"/>
  </w:style>
  <w:style w:type="paragraph" w:customStyle="1" w:styleId="5494C8D2A00D45B998F96A8CEC567F43">
    <w:name w:val="5494C8D2A00D45B998F96A8CEC567F43"/>
    <w:rsid w:val="00C325BE"/>
  </w:style>
  <w:style w:type="paragraph" w:customStyle="1" w:styleId="4B84AFAD084B435EAC3DEEDDDD4E677D">
    <w:name w:val="4B84AFAD084B435EAC3DEEDDDD4E677D"/>
    <w:rsid w:val="00411905"/>
  </w:style>
  <w:style w:type="paragraph" w:customStyle="1" w:styleId="F343D64AB8BE4D9D9304D4AA53B87998">
    <w:name w:val="F343D64AB8BE4D9D9304D4AA53B87998"/>
    <w:rsid w:val="00411905"/>
  </w:style>
  <w:style w:type="paragraph" w:customStyle="1" w:styleId="44B29488955A442FADF74DF10C29308B">
    <w:name w:val="44B29488955A442FADF74DF10C29308B"/>
    <w:rsid w:val="00411905"/>
  </w:style>
  <w:style w:type="paragraph" w:customStyle="1" w:styleId="8A59684BA8E64BDCA06E8CFDE7B05C60">
    <w:name w:val="8A59684BA8E64BDCA06E8CFDE7B05C60"/>
    <w:rsid w:val="0015156C"/>
  </w:style>
  <w:style w:type="paragraph" w:customStyle="1" w:styleId="2E82A09A68834837B6CDC3D10B490BCE">
    <w:name w:val="2E82A09A68834837B6CDC3D10B490BCE"/>
    <w:rsid w:val="0015156C"/>
  </w:style>
  <w:style w:type="paragraph" w:customStyle="1" w:styleId="4E62A246BDDA40B18FC7622BA5DE6E98">
    <w:name w:val="4E62A246BDDA40B18FC7622BA5DE6E98"/>
    <w:rsid w:val="0015156C"/>
  </w:style>
  <w:style w:type="paragraph" w:customStyle="1" w:styleId="389AF8F190B94A7D90FDFD69F7B8E22E">
    <w:name w:val="389AF8F190B94A7D90FDFD69F7B8E22E"/>
    <w:rsid w:val="0015156C"/>
  </w:style>
  <w:style w:type="paragraph" w:customStyle="1" w:styleId="4E134E5FFDAE428481B80F5FA775643A">
    <w:name w:val="4E134E5FFDAE428481B80F5FA775643A"/>
    <w:rsid w:val="0015156C"/>
  </w:style>
  <w:style w:type="paragraph" w:customStyle="1" w:styleId="71464696FC3244369F8AA298EFD9406C">
    <w:name w:val="71464696FC3244369F8AA298EFD9406C"/>
    <w:rsid w:val="0015156C"/>
  </w:style>
  <w:style w:type="paragraph" w:customStyle="1" w:styleId="FC2834833221479EBBCF5A0E30BE98AC">
    <w:name w:val="FC2834833221479EBBCF5A0E30BE98AC"/>
    <w:rsid w:val="0015156C"/>
  </w:style>
  <w:style w:type="paragraph" w:customStyle="1" w:styleId="985EDDFF934D4A09B71624EA05A747A6">
    <w:name w:val="985EDDFF934D4A09B71624EA05A747A6"/>
    <w:rsid w:val="0015156C"/>
  </w:style>
  <w:style w:type="paragraph" w:customStyle="1" w:styleId="F5B55979E90F4974A751951FDCF2FDB9">
    <w:name w:val="F5B55979E90F4974A751951FDCF2FDB9"/>
    <w:rsid w:val="0015156C"/>
  </w:style>
  <w:style w:type="paragraph" w:customStyle="1" w:styleId="A659163D11C74A8FB7E6978B7DEB5AE1">
    <w:name w:val="A659163D11C74A8FB7E6978B7DEB5AE1"/>
    <w:rsid w:val="0015156C"/>
  </w:style>
  <w:style w:type="paragraph" w:customStyle="1" w:styleId="F6E6983845714E0FAA30533F267A3DCA">
    <w:name w:val="F6E6983845714E0FAA30533F267A3DCA"/>
    <w:rsid w:val="0015156C"/>
  </w:style>
  <w:style w:type="paragraph" w:customStyle="1" w:styleId="6E568A47B1C54911935A34F13B423EF8">
    <w:name w:val="6E568A47B1C54911935A34F13B423EF8"/>
    <w:rsid w:val="0015156C"/>
  </w:style>
  <w:style w:type="paragraph" w:customStyle="1" w:styleId="5678A33B134D4398B5980F5C18B0EF95">
    <w:name w:val="5678A33B134D4398B5980F5C18B0EF95"/>
    <w:rsid w:val="0015156C"/>
  </w:style>
  <w:style w:type="paragraph" w:customStyle="1" w:styleId="4CE3FC78D5CA4629B3A9135EE4D1F947">
    <w:name w:val="4CE3FC78D5CA4629B3A9135EE4D1F947"/>
    <w:rsid w:val="0015156C"/>
  </w:style>
  <w:style w:type="paragraph" w:customStyle="1" w:styleId="7C46336D696145689EF4FE5FCEA10093">
    <w:name w:val="7C46336D696145689EF4FE5FCEA10093"/>
    <w:rsid w:val="0015156C"/>
  </w:style>
  <w:style w:type="paragraph" w:customStyle="1" w:styleId="2F5DB3ABAF53466681F5C9FFD445820E">
    <w:name w:val="2F5DB3ABAF53466681F5C9FFD445820E"/>
    <w:rsid w:val="0015156C"/>
  </w:style>
  <w:style w:type="paragraph" w:customStyle="1" w:styleId="8FCB25A7AE124207857A63D5265DE28E">
    <w:name w:val="8FCB25A7AE124207857A63D5265DE28E"/>
    <w:rsid w:val="0015156C"/>
  </w:style>
  <w:style w:type="paragraph" w:customStyle="1" w:styleId="A3ABB108A69D492D9EE9A7B7BA7D452A">
    <w:name w:val="A3ABB108A69D492D9EE9A7B7BA7D452A"/>
    <w:rsid w:val="0015156C"/>
  </w:style>
  <w:style w:type="paragraph" w:customStyle="1" w:styleId="426C3E8F358644FB985AE8CC89E6E5A5">
    <w:name w:val="426C3E8F358644FB985AE8CC89E6E5A5"/>
    <w:rsid w:val="0015156C"/>
  </w:style>
  <w:style w:type="paragraph" w:customStyle="1" w:styleId="F671870853484EAAB0145C9866F44F5B">
    <w:name w:val="F671870853484EAAB0145C9866F44F5B"/>
    <w:rsid w:val="0015156C"/>
  </w:style>
  <w:style w:type="paragraph" w:customStyle="1" w:styleId="3B3F3241F6234570AF98885410CEEFBD">
    <w:name w:val="3B3F3241F6234570AF98885410CEEFBD"/>
    <w:rsid w:val="0015156C"/>
  </w:style>
  <w:style w:type="paragraph" w:customStyle="1" w:styleId="ED79A702B07B4449B14101D6FDC24BE7">
    <w:name w:val="ED79A702B07B4449B14101D6FDC24BE7"/>
    <w:rsid w:val="0015156C"/>
  </w:style>
  <w:style w:type="paragraph" w:customStyle="1" w:styleId="62AD912595644B5CBA59BC5E355E116F">
    <w:name w:val="62AD912595644B5CBA59BC5E355E116F"/>
    <w:rsid w:val="0015156C"/>
  </w:style>
  <w:style w:type="paragraph" w:customStyle="1" w:styleId="500949A908804BEF8F1ABAC36B4A716E">
    <w:name w:val="500949A908804BEF8F1ABAC36B4A716E"/>
    <w:rsid w:val="0015156C"/>
  </w:style>
  <w:style w:type="paragraph" w:customStyle="1" w:styleId="B4CA5F7D640140BCB3361D89E749766E">
    <w:name w:val="B4CA5F7D640140BCB3361D89E749766E"/>
    <w:rsid w:val="0015156C"/>
  </w:style>
  <w:style w:type="paragraph" w:customStyle="1" w:styleId="569A925261434EDD9D2BD66994AC0221">
    <w:name w:val="569A925261434EDD9D2BD66994AC0221"/>
    <w:rsid w:val="0015156C"/>
  </w:style>
  <w:style w:type="paragraph" w:customStyle="1" w:styleId="6A36D345928747F2887AC6399B5E9BDE">
    <w:name w:val="6A36D345928747F2887AC6399B5E9BDE"/>
    <w:rsid w:val="0015156C"/>
  </w:style>
  <w:style w:type="paragraph" w:customStyle="1" w:styleId="490E8747A349492FB6ECDC6597E8B371">
    <w:name w:val="490E8747A349492FB6ECDC6597E8B371"/>
    <w:rsid w:val="0015156C"/>
  </w:style>
  <w:style w:type="paragraph" w:customStyle="1" w:styleId="7EE9600B5C024F549770AF401BB6A6A9">
    <w:name w:val="7EE9600B5C024F549770AF401BB6A6A9"/>
    <w:rsid w:val="0015156C"/>
  </w:style>
  <w:style w:type="paragraph" w:customStyle="1" w:styleId="5532F81C6D4B49FDBB8375307B3C20AC">
    <w:name w:val="5532F81C6D4B49FDBB8375307B3C20AC"/>
    <w:rsid w:val="0015156C"/>
  </w:style>
  <w:style w:type="paragraph" w:customStyle="1" w:styleId="AC1A5889B6CA497BBF7E1FBFE4F80EBE">
    <w:name w:val="AC1A5889B6CA497BBF7E1FBFE4F80EBE"/>
    <w:rsid w:val="0015156C"/>
  </w:style>
  <w:style w:type="paragraph" w:customStyle="1" w:styleId="9951215E9CB4437585BACAE268D7BD0D">
    <w:name w:val="9951215E9CB4437585BACAE268D7BD0D"/>
    <w:rsid w:val="0015156C"/>
  </w:style>
  <w:style w:type="paragraph" w:customStyle="1" w:styleId="8BD18060BE984A72BF3B9429DE33474A">
    <w:name w:val="8BD18060BE984A72BF3B9429DE33474A"/>
    <w:rsid w:val="0015156C"/>
  </w:style>
  <w:style w:type="paragraph" w:customStyle="1" w:styleId="FC750DC48CB3475CBD2806BD518F4E51">
    <w:name w:val="FC750DC48CB3475CBD2806BD518F4E51"/>
    <w:rsid w:val="0015156C"/>
  </w:style>
  <w:style w:type="paragraph" w:customStyle="1" w:styleId="F32C73206AC842F3A383D277A53D267A">
    <w:name w:val="F32C73206AC842F3A383D277A53D267A"/>
    <w:rsid w:val="0015156C"/>
  </w:style>
  <w:style w:type="paragraph" w:customStyle="1" w:styleId="F98A952EBDB34C0892AE51EEC2FD31E7">
    <w:name w:val="F98A952EBDB34C0892AE51EEC2FD31E7"/>
    <w:rsid w:val="0015156C"/>
  </w:style>
  <w:style w:type="paragraph" w:customStyle="1" w:styleId="7D16FE79B4B24F9FA682C5A241E32F87">
    <w:name w:val="7D16FE79B4B24F9FA682C5A241E32F87"/>
    <w:rsid w:val="0015156C"/>
  </w:style>
  <w:style w:type="paragraph" w:customStyle="1" w:styleId="2C62715AE8E24839B5D7532E0F2BE44B">
    <w:name w:val="2C62715AE8E24839B5D7532E0F2BE44B"/>
    <w:rsid w:val="0015156C"/>
  </w:style>
  <w:style w:type="paragraph" w:customStyle="1" w:styleId="ECB85C5A2D3B41F684FC1D393FD395EA">
    <w:name w:val="ECB85C5A2D3B41F684FC1D393FD395EA"/>
    <w:rsid w:val="0015156C"/>
  </w:style>
  <w:style w:type="paragraph" w:customStyle="1" w:styleId="946DFF464C5C47A5B9A1D0FAAA702492">
    <w:name w:val="946DFF464C5C47A5B9A1D0FAAA702492"/>
    <w:rsid w:val="0015156C"/>
  </w:style>
  <w:style w:type="paragraph" w:customStyle="1" w:styleId="77B43FCB3BB74F87A020F1EC3BEA6D96">
    <w:name w:val="77B43FCB3BB74F87A020F1EC3BEA6D96"/>
    <w:rsid w:val="0015156C"/>
  </w:style>
  <w:style w:type="paragraph" w:customStyle="1" w:styleId="4C1F678DFE5545E39449AC82DA1E0C90">
    <w:name w:val="4C1F678DFE5545E39449AC82DA1E0C90"/>
    <w:rsid w:val="0015156C"/>
  </w:style>
  <w:style w:type="paragraph" w:customStyle="1" w:styleId="AB9472221FEE4682A8AB3D6A4864A40A">
    <w:name w:val="AB9472221FEE4682A8AB3D6A4864A40A"/>
    <w:rsid w:val="0015156C"/>
  </w:style>
  <w:style w:type="paragraph" w:customStyle="1" w:styleId="D1C5777529A84E0EB36903BD1C64DB1E">
    <w:name w:val="D1C5777529A84E0EB36903BD1C64DB1E"/>
    <w:rsid w:val="0015156C"/>
  </w:style>
  <w:style w:type="paragraph" w:customStyle="1" w:styleId="7B01242C1C124E4B98215703EBB71956">
    <w:name w:val="7B01242C1C124E4B98215703EBB71956"/>
    <w:rsid w:val="0015156C"/>
  </w:style>
  <w:style w:type="paragraph" w:customStyle="1" w:styleId="1EAD57A454A34781A3D56A77DC4DD9C6">
    <w:name w:val="1EAD57A454A34781A3D56A77DC4DD9C6"/>
    <w:rsid w:val="0015156C"/>
  </w:style>
  <w:style w:type="paragraph" w:customStyle="1" w:styleId="A861A5F2FBF24CC992ABB5A3C21B8D85">
    <w:name w:val="A861A5F2FBF24CC992ABB5A3C21B8D85"/>
    <w:rsid w:val="0015156C"/>
  </w:style>
  <w:style w:type="paragraph" w:customStyle="1" w:styleId="242D6333364A4987941D655FABC3C614">
    <w:name w:val="242D6333364A4987941D655FABC3C614"/>
    <w:rsid w:val="0015156C"/>
  </w:style>
  <w:style w:type="paragraph" w:customStyle="1" w:styleId="CA58763657514D908A25523315411233">
    <w:name w:val="CA58763657514D908A25523315411233"/>
    <w:rsid w:val="0015156C"/>
  </w:style>
  <w:style w:type="paragraph" w:customStyle="1" w:styleId="3020CFA2D8854461919A4E8332BD0856">
    <w:name w:val="3020CFA2D8854461919A4E8332BD0856"/>
    <w:rsid w:val="0015156C"/>
  </w:style>
  <w:style w:type="paragraph" w:customStyle="1" w:styleId="1ECAA0CEC8554B8385962B9C13D5AB5F">
    <w:name w:val="1ECAA0CEC8554B8385962B9C13D5AB5F"/>
    <w:rsid w:val="0015156C"/>
  </w:style>
  <w:style w:type="paragraph" w:customStyle="1" w:styleId="1B8452B77052480BAEA509DB4CD226D8">
    <w:name w:val="1B8452B77052480BAEA509DB4CD226D8"/>
    <w:rsid w:val="0015156C"/>
  </w:style>
  <w:style w:type="paragraph" w:customStyle="1" w:styleId="50B638F7182A4ABBBD5075F016BA0617">
    <w:name w:val="50B638F7182A4ABBBD5075F016BA061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1">
    <w:name w:val="C1BBA7FB159541D29ED43E6F3F7CCF8B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">
    <w:name w:val="91D95CD567F94D4693DE95A091FEE94D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F89DC42E3B43CC9A02A3CE6F277DD4">
    <w:name w:val="B2F89DC42E3B43CC9A02A3CE6F277DD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5EEBCAB831436BA8C0903112E293DF">
    <w:name w:val="0A5EEBCAB831436BA8C0903112E293DF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A58763657514D908A255233154112331">
    <w:name w:val="CA58763657514D908A25523315411233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2D6333364A4987941D655FABC3C6141">
    <w:name w:val="242D6333364A4987941D655FABC3C614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9472BEAC40C4CD38C831048E84493A3">
    <w:name w:val="B9472BEAC40C4CD38C831048E84493A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04DE750E94C50BA586BF2A23ADD37">
    <w:name w:val="E4804DE750E94C50BA586BF2A23ADD3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1">
    <w:name w:val="4B84AFAD084B435EAC3DEEDDDD4E677D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BDE2F10BD448228B3C9AE489D7ABB7">
    <w:name w:val="A5BDE2F10BD448228B3C9AE489D7ABB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46DFF464C5C47A5B9A1D0FAAA7024921">
    <w:name w:val="946DFF464C5C47A5B9A1D0FAAA702492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7B43FCB3BB74F87A020F1EC3BEA6D961">
    <w:name w:val="77B43FCB3BB74F87A020F1EC3BEA6D96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1F678DFE5545E39449AC82DA1E0C901">
    <w:name w:val="4C1F678DFE5545E39449AC82DA1E0C90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1C5777529A84E0EB36903BD1C64DB1E1">
    <w:name w:val="D1C5777529A84E0EB36903BD1C64DB1E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1">
    <w:name w:val="1EAD57A454A34781A3D56A77DC4DD9C6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1">
    <w:name w:val="A861A5F2FBF24CC992ABB5A3C21B8D85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1">
    <w:name w:val="50B638F7182A4ABBBD5075F016BA0617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2">
    <w:name w:val="C1BBA7FB159541D29ED43E6F3F7CCF8B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1">
    <w:name w:val="91D95CD567F94D4693DE95A091FEE94D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F89DC42E3B43CC9A02A3CE6F277DD41">
    <w:name w:val="B2F89DC42E3B43CC9A02A3CE6F277DD4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5EEBCAB831436BA8C0903112E293DF1">
    <w:name w:val="0A5EEBCAB831436BA8C0903112E293DF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A58763657514D908A255233154112332">
    <w:name w:val="CA58763657514D908A25523315411233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2D6333364A4987941D655FABC3C6142">
    <w:name w:val="242D6333364A4987941D655FABC3C614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9472BEAC40C4CD38C831048E84493A31">
    <w:name w:val="B9472BEAC40C4CD38C831048E84493A3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04DE750E94C50BA586BF2A23ADD371">
    <w:name w:val="E4804DE750E94C50BA586BF2A23ADD37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2">
    <w:name w:val="4B84AFAD084B435EAC3DEEDDDD4E677D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BDE2F10BD448228B3C9AE489D7ABB71">
    <w:name w:val="A5BDE2F10BD448228B3C9AE489D7ABB71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46DFF464C5C47A5B9A1D0FAAA7024922">
    <w:name w:val="946DFF464C5C47A5B9A1D0FAAA702492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7B43FCB3BB74F87A020F1EC3BEA6D962">
    <w:name w:val="77B43FCB3BB74F87A020F1EC3BEA6D96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1F678DFE5545E39449AC82DA1E0C902">
    <w:name w:val="4C1F678DFE5545E39449AC82DA1E0C90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1C5777529A84E0EB36903BD1C64DB1E2">
    <w:name w:val="D1C5777529A84E0EB36903BD1C64DB1E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2">
    <w:name w:val="1EAD57A454A34781A3D56A77DC4DD9C6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2">
    <w:name w:val="A861A5F2FBF24CC992ABB5A3C21B8D85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2">
    <w:name w:val="50B638F7182A4ABBBD5075F016BA0617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3">
    <w:name w:val="C1BBA7FB159541D29ED43E6F3F7CCF8B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2">
    <w:name w:val="91D95CD567F94D4693DE95A091FEE94D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F89DC42E3B43CC9A02A3CE6F277DD42">
    <w:name w:val="B2F89DC42E3B43CC9A02A3CE6F277DD4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5EEBCAB831436BA8C0903112E293DF2">
    <w:name w:val="0A5EEBCAB831436BA8C0903112E293DF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A58763657514D908A255233154112333">
    <w:name w:val="CA58763657514D908A25523315411233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2D6333364A4987941D655FABC3C6143">
    <w:name w:val="242D6333364A4987941D655FABC3C614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9472BEAC40C4CD38C831048E84493A32">
    <w:name w:val="B9472BEAC40C4CD38C831048E84493A3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04DE750E94C50BA586BF2A23ADD372">
    <w:name w:val="E4804DE750E94C50BA586BF2A23ADD37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3">
    <w:name w:val="4B84AFAD084B435EAC3DEEDDDD4E677D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BDE2F10BD448228B3C9AE489D7ABB72">
    <w:name w:val="A5BDE2F10BD448228B3C9AE489D7ABB72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46DFF464C5C47A5B9A1D0FAAA7024923">
    <w:name w:val="946DFF464C5C47A5B9A1D0FAAA702492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7B43FCB3BB74F87A020F1EC3BEA6D963">
    <w:name w:val="77B43FCB3BB74F87A020F1EC3BEA6D96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1F678DFE5545E39449AC82DA1E0C903">
    <w:name w:val="4C1F678DFE5545E39449AC82DA1E0C90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1C5777529A84E0EB36903BD1C64DB1E3">
    <w:name w:val="D1C5777529A84E0EB36903BD1C64DB1E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3">
    <w:name w:val="1EAD57A454A34781A3D56A77DC4DD9C6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3">
    <w:name w:val="A861A5F2FBF24CC992ABB5A3C21B8D85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3">
    <w:name w:val="50B638F7182A4ABBBD5075F016BA0617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4">
    <w:name w:val="C1BBA7FB159541D29ED43E6F3F7CCF8B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3">
    <w:name w:val="91D95CD567F94D4693DE95A091FEE94D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F89DC42E3B43CC9A02A3CE6F277DD43">
    <w:name w:val="B2F89DC42E3B43CC9A02A3CE6F277DD4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5EEBCAB831436BA8C0903112E293DF3">
    <w:name w:val="0A5EEBCAB831436BA8C0903112E293DF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A58763657514D908A255233154112334">
    <w:name w:val="CA58763657514D908A25523315411233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2D6333364A4987941D655FABC3C6144">
    <w:name w:val="242D6333364A4987941D655FABC3C614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9472BEAC40C4CD38C831048E84493A33">
    <w:name w:val="B9472BEAC40C4CD38C831048E84493A3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04DE750E94C50BA586BF2A23ADD373">
    <w:name w:val="E4804DE750E94C50BA586BF2A23ADD37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4">
    <w:name w:val="4B84AFAD084B435EAC3DEEDDDD4E677D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BDE2F10BD448228B3C9AE489D7ABB73">
    <w:name w:val="A5BDE2F10BD448228B3C9AE489D7ABB73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46DFF464C5C47A5B9A1D0FAAA7024924">
    <w:name w:val="946DFF464C5C47A5B9A1D0FAAA702492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7B43FCB3BB74F87A020F1EC3BEA6D964">
    <w:name w:val="77B43FCB3BB74F87A020F1EC3BEA6D96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1F678DFE5545E39449AC82DA1E0C904">
    <w:name w:val="4C1F678DFE5545E39449AC82DA1E0C90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1C5777529A84E0EB36903BD1C64DB1E4">
    <w:name w:val="D1C5777529A84E0EB36903BD1C64DB1E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4">
    <w:name w:val="1EAD57A454A34781A3D56A77DC4DD9C6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4">
    <w:name w:val="A861A5F2FBF24CC992ABB5A3C21B8D85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7BC04933994DC78DBD8E72F8508F24">
    <w:name w:val="EE7BC04933994DC78DBD8E72F8508F24"/>
    <w:rsid w:val="00E06081"/>
  </w:style>
  <w:style w:type="paragraph" w:customStyle="1" w:styleId="3356D8E4C55B4B819375CFFF1812B323">
    <w:name w:val="3356D8E4C55B4B819375CFFF1812B323"/>
    <w:rsid w:val="00E06081"/>
  </w:style>
  <w:style w:type="paragraph" w:customStyle="1" w:styleId="A08F7C849BA24FA2B6B33BF5B300E3B9">
    <w:name w:val="A08F7C849BA24FA2B6B33BF5B300E3B9"/>
    <w:rsid w:val="00E06081"/>
  </w:style>
  <w:style w:type="paragraph" w:customStyle="1" w:styleId="9C8684FE648D4460A5A46FA7AF01EDB8">
    <w:name w:val="9C8684FE648D4460A5A46FA7AF01EDB8"/>
    <w:rsid w:val="00E06081"/>
  </w:style>
  <w:style w:type="paragraph" w:customStyle="1" w:styleId="8F6D91C9152646679E5A796C86359A36">
    <w:name w:val="8F6D91C9152646679E5A796C86359A36"/>
    <w:rsid w:val="00E06081"/>
  </w:style>
  <w:style w:type="paragraph" w:customStyle="1" w:styleId="50B638F7182A4ABBBD5075F016BA06174">
    <w:name w:val="50B638F7182A4ABBBD5075F016BA0617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5">
    <w:name w:val="C1BBA7FB159541D29ED43E6F3F7CCF8B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4">
    <w:name w:val="91D95CD567F94D4693DE95A091FEE94D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F89DC42E3B43CC9A02A3CE6F277DD44">
    <w:name w:val="B2F89DC42E3B43CC9A02A3CE6F277DD4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5EEBCAB831436BA8C0903112E293DF4">
    <w:name w:val="0A5EEBCAB831436BA8C0903112E293DF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A58763657514D908A255233154112335">
    <w:name w:val="CA58763657514D908A25523315411233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2D6333364A4987941D655FABC3C6145">
    <w:name w:val="242D6333364A4987941D655FABC3C614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9472BEAC40C4CD38C831048E84493A34">
    <w:name w:val="B9472BEAC40C4CD38C831048E84493A3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04DE750E94C50BA586BF2A23ADD374">
    <w:name w:val="E4804DE750E94C50BA586BF2A23ADD37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5">
    <w:name w:val="4B84AFAD084B435EAC3DEEDDDD4E677D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BDE2F10BD448228B3C9AE489D7ABB74">
    <w:name w:val="A5BDE2F10BD448228B3C9AE489D7ABB74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46DFF464C5C47A5B9A1D0FAAA7024925">
    <w:name w:val="946DFF464C5C47A5B9A1D0FAAA702492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7B43FCB3BB74F87A020F1EC3BEA6D965">
    <w:name w:val="77B43FCB3BB74F87A020F1EC3BEA6D96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1F678DFE5545E39449AC82DA1E0C905">
    <w:name w:val="4C1F678DFE5545E39449AC82DA1E0C90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1C5777529A84E0EB36903BD1C64DB1E5">
    <w:name w:val="D1C5777529A84E0EB36903BD1C64DB1E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5">
    <w:name w:val="1EAD57A454A34781A3D56A77DC4DD9C6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5">
    <w:name w:val="A861A5F2FBF24CC992ABB5A3C21B8D85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5">
    <w:name w:val="50B638F7182A4ABBBD5075F016BA0617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6">
    <w:name w:val="C1BBA7FB159541D29ED43E6F3F7CCF8B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5">
    <w:name w:val="91D95CD567F94D4693DE95A091FEE94D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F89DC42E3B43CC9A02A3CE6F277DD45">
    <w:name w:val="B2F89DC42E3B43CC9A02A3CE6F277DD4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5EEBCAB831436BA8C0903112E293DF5">
    <w:name w:val="0A5EEBCAB831436BA8C0903112E293DF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A58763657514D908A255233154112336">
    <w:name w:val="CA58763657514D908A25523315411233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2D6333364A4987941D655FABC3C6146">
    <w:name w:val="242D6333364A4987941D655FABC3C614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9472BEAC40C4CD38C831048E84493A35">
    <w:name w:val="B9472BEAC40C4CD38C831048E84493A3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04DE750E94C50BA586BF2A23ADD375">
    <w:name w:val="E4804DE750E94C50BA586BF2A23ADD37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6">
    <w:name w:val="4B84AFAD084B435EAC3DEEDDDD4E677D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BDE2F10BD448228B3C9AE489D7ABB75">
    <w:name w:val="A5BDE2F10BD448228B3C9AE489D7ABB75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46DFF464C5C47A5B9A1D0FAAA7024926">
    <w:name w:val="946DFF464C5C47A5B9A1D0FAAA702492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7B43FCB3BB74F87A020F1EC3BEA6D966">
    <w:name w:val="77B43FCB3BB74F87A020F1EC3BEA6D96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1F678DFE5545E39449AC82DA1E0C906">
    <w:name w:val="4C1F678DFE5545E39449AC82DA1E0C90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1C5777529A84E0EB36903BD1C64DB1E6">
    <w:name w:val="D1C5777529A84E0EB36903BD1C64DB1E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6">
    <w:name w:val="1EAD57A454A34781A3D56A77DC4DD9C6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6">
    <w:name w:val="A861A5F2FBF24CC992ABB5A3C21B8D85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6">
    <w:name w:val="50B638F7182A4ABBBD5075F016BA0617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7">
    <w:name w:val="C1BBA7FB159541D29ED43E6F3F7CCF8B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6">
    <w:name w:val="91D95CD567F94D4693DE95A091FEE94D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F89DC42E3B43CC9A02A3CE6F277DD46">
    <w:name w:val="B2F89DC42E3B43CC9A02A3CE6F277DD4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5EEBCAB831436BA8C0903112E293DF6">
    <w:name w:val="0A5EEBCAB831436BA8C0903112E293DF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A58763657514D908A255233154112337">
    <w:name w:val="CA58763657514D908A25523315411233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2D6333364A4987941D655FABC3C6147">
    <w:name w:val="242D6333364A4987941D655FABC3C614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9472BEAC40C4CD38C831048E84493A36">
    <w:name w:val="B9472BEAC40C4CD38C831048E84493A3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04DE750E94C50BA586BF2A23ADD376">
    <w:name w:val="E4804DE750E94C50BA586BF2A23ADD37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7">
    <w:name w:val="4B84AFAD084B435EAC3DEEDDDD4E677D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BDE2F10BD448228B3C9AE489D7ABB76">
    <w:name w:val="A5BDE2F10BD448228B3C9AE489D7ABB76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46DFF464C5C47A5B9A1D0FAAA7024927">
    <w:name w:val="946DFF464C5C47A5B9A1D0FAAA702492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7B43FCB3BB74F87A020F1EC3BEA6D967">
    <w:name w:val="77B43FCB3BB74F87A020F1EC3BEA6D96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1F678DFE5545E39449AC82DA1E0C907">
    <w:name w:val="4C1F678DFE5545E39449AC82DA1E0C90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1C5777529A84E0EB36903BD1C64DB1E7">
    <w:name w:val="D1C5777529A84E0EB36903BD1C64DB1E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7">
    <w:name w:val="1EAD57A454A34781A3D56A77DC4DD9C6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7">
    <w:name w:val="A861A5F2FBF24CC992ABB5A3C21B8D857"/>
    <w:rsid w:val="00E060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7">
    <w:name w:val="50B638F7182A4ABBBD5075F016BA06177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8">
    <w:name w:val="C1BBA7FB159541D29ED43E6F3F7CCF8B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7">
    <w:name w:val="91D95CD567F94D4693DE95A091FEE94D7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2F89DC42E3B43CC9A02A3CE6F277DD47">
    <w:name w:val="B2F89DC42E3B43CC9A02A3CE6F277DD47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A5EEBCAB831436BA8C0903112E293DF7">
    <w:name w:val="0A5EEBCAB831436BA8C0903112E293DF7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A58763657514D908A255233154112338">
    <w:name w:val="CA58763657514D908A25523315411233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2D6333364A4987941D655FABC3C6148">
    <w:name w:val="242D6333364A4987941D655FABC3C614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9472BEAC40C4CD38C831048E84493A37">
    <w:name w:val="B9472BEAC40C4CD38C831048E84493A37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804DE750E94C50BA586BF2A23ADD377">
    <w:name w:val="E4804DE750E94C50BA586BF2A23ADD377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8">
    <w:name w:val="4B84AFAD084B435EAC3DEEDDDD4E677D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5BDE2F10BD448228B3C9AE489D7ABB77">
    <w:name w:val="A5BDE2F10BD448228B3C9AE489D7ABB77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46DFF464C5C47A5B9A1D0FAAA7024928">
    <w:name w:val="946DFF464C5C47A5B9A1D0FAAA702492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7B43FCB3BB74F87A020F1EC3BEA6D968">
    <w:name w:val="77B43FCB3BB74F87A020F1EC3BEA6D96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1F678DFE5545E39449AC82DA1E0C908">
    <w:name w:val="4C1F678DFE5545E39449AC82DA1E0C90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1C5777529A84E0EB36903BD1C64DB1E8">
    <w:name w:val="D1C5777529A84E0EB36903BD1C64DB1E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8">
    <w:name w:val="1EAD57A454A34781A3D56A77DC4DD9C6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8">
    <w:name w:val="A861A5F2FBF24CC992ABB5A3C21B8D858"/>
    <w:rsid w:val="005A06B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8F4B80C2D84B84BDD1FBA4C7D512D1">
    <w:name w:val="EA8F4B80C2D84B84BDD1FBA4C7D512D1"/>
    <w:rsid w:val="005A06B1"/>
  </w:style>
  <w:style w:type="paragraph" w:customStyle="1" w:styleId="DDEB3FECBA1842279FB10C62764BCDC0">
    <w:name w:val="DDEB3FECBA1842279FB10C62764BCDC0"/>
    <w:rsid w:val="005A06B1"/>
  </w:style>
  <w:style w:type="paragraph" w:customStyle="1" w:styleId="C703C5B1982143AB9A158CC2889752E3">
    <w:name w:val="C703C5B1982143AB9A158CC2889752E3"/>
    <w:rsid w:val="005A06B1"/>
  </w:style>
  <w:style w:type="paragraph" w:customStyle="1" w:styleId="152D5FAFEF4F4888AD08CB22BCF6203F">
    <w:name w:val="152D5FAFEF4F4888AD08CB22BCF6203F"/>
    <w:rsid w:val="005A06B1"/>
  </w:style>
  <w:style w:type="paragraph" w:customStyle="1" w:styleId="B45083A6698C492592346D1DB0B48A0F">
    <w:name w:val="B45083A6698C492592346D1DB0B48A0F"/>
    <w:rsid w:val="005A06B1"/>
  </w:style>
  <w:style w:type="paragraph" w:customStyle="1" w:styleId="DFF1E53D2301443F81B692CE59C7B825">
    <w:name w:val="DFF1E53D2301443F81B692CE59C7B825"/>
    <w:rsid w:val="005A06B1"/>
  </w:style>
  <w:style w:type="paragraph" w:customStyle="1" w:styleId="FDEA4D3B6A914C21AA934D62ACC3508B">
    <w:name w:val="FDEA4D3B6A914C21AA934D62ACC3508B"/>
    <w:rsid w:val="005A06B1"/>
  </w:style>
  <w:style w:type="paragraph" w:customStyle="1" w:styleId="EF4F06F6FC4E4EB0BFB42D0453F74BC2">
    <w:name w:val="EF4F06F6FC4E4EB0BFB42D0453F74BC2"/>
    <w:rsid w:val="005A06B1"/>
  </w:style>
  <w:style w:type="paragraph" w:customStyle="1" w:styleId="B405E4A0677A47608FF801CD3ED8062F">
    <w:name w:val="B405E4A0677A47608FF801CD3ED8062F"/>
    <w:rsid w:val="005A06B1"/>
  </w:style>
  <w:style w:type="paragraph" w:customStyle="1" w:styleId="7ABCB4AE1E394398A6D5214D4C8A5B00">
    <w:name w:val="7ABCB4AE1E394398A6D5214D4C8A5B00"/>
    <w:rsid w:val="005A06B1"/>
  </w:style>
  <w:style w:type="paragraph" w:customStyle="1" w:styleId="FA8EAC05FA5F4457BAED78F2248B3394">
    <w:name w:val="FA8EAC05FA5F4457BAED78F2248B3394"/>
    <w:rsid w:val="005A06B1"/>
  </w:style>
  <w:style w:type="paragraph" w:customStyle="1" w:styleId="9FEF4E6F598847FB856A32BF2C5D1B43">
    <w:name w:val="9FEF4E6F598847FB856A32BF2C5D1B43"/>
    <w:rsid w:val="005A06B1"/>
  </w:style>
  <w:style w:type="paragraph" w:customStyle="1" w:styleId="E61C49596FF54B7AA569063D7E678951">
    <w:name w:val="E61C49596FF54B7AA569063D7E678951"/>
    <w:rsid w:val="005A06B1"/>
  </w:style>
  <w:style w:type="paragraph" w:customStyle="1" w:styleId="E4825BFB5E77406E99AE9F6D549BA6A9">
    <w:name w:val="E4825BFB5E77406E99AE9F6D549BA6A9"/>
    <w:rsid w:val="005A06B1"/>
  </w:style>
  <w:style w:type="paragraph" w:customStyle="1" w:styleId="B3F073B625A24395B8A5F68A9C3BEFBA">
    <w:name w:val="B3F073B625A24395B8A5F68A9C3BEFBA"/>
    <w:rsid w:val="005A06B1"/>
  </w:style>
  <w:style w:type="paragraph" w:customStyle="1" w:styleId="0CEDC08EE47F44CEB7CBCF3F23BDBB40">
    <w:name w:val="0CEDC08EE47F44CEB7CBCF3F23BDBB40"/>
    <w:rsid w:val="005A06B1"/>
  </w:style>
  <w:style w:type="paragraph" w:customStyle="1" w:styleId="683554F3A7E249E59F698E4BC58AF6DF">
    <w:name w:val="683554F3A7E249E59F698E4BC58AF6DF"/>
    <w:rsid w:val="005A06B1"/>
  </w:style>
  <w:style w:type="paragraph" w:customStyle="1" w:styleId="42B14549830640D2B1181305001B7C27">
    <w:name w:val="42B14549830640D2B1181305001B7C27"/>
    <w:rsid w:val="005A06B1"/>
  </w:style>
  <w:style w:type="paragraph" w:customStyle="1" w:styleId="2763F39BEE4B4B2BA6CD3DFFE8761DB5">
    <w:name w:val="2763F39BEE4B4B2BA6CD3DFFE8761DB5"/>
    <w:rsid w:val="005A06B1"/>
  </w:style>
  <w:style w:type="paragraph" w:customStyle="1" w:styleId="830CD1EF134E461390FD4ACA82E706AD">
    <w:name w:val="830CD1EF134E461390FD4ACA82E706AD"/>
    <w:rsid w:val="005A06B1"/>
  </w:style>
  <w:style w:type="paragraph" w:customStyle="1" w:styleId="99C1D746881C4B4DBA2F450B45B19545">
    <w:name w:val="99C1D746881C4B4DBA2F450B45B19545"/>
    <w:rsid w:val="005A06B1"/>
  </w:style>
  <w:style w:type="paragraph" w:customStyle="1" w:styleId="E24E12F2D0C54BF7AE1162B53CB2F416">
    <w:name w:val="E24E12F2D0C54BF7AE1162B53CB2F416"/>
    <w:rsid w:val="005A06B1"/>
  </w:style>
  <w:style w:type="paragraph" w:customStyle="1" w:styleId="FC518252AEEF4A96A100B024243261F6">
    <w:name w:val="FC518252AEEF4A96A100B024243261F6"/>
    <w:rsid w:val="005A06B1"/>
  </w:style>
  <w:style w:type="paragraph" w:customStyle="1" w:styleId="7D345B131860495E81FA828F29D7E8CC">
    <w:name w:val="7D345B131860495E81FA828F29D7E8CC"/>
    <w:rsid w:val="005A06B1"/>
  </w:style>
  <w:style w:type="paragraph" w:customStyle="1" w:styleId="0D112A7F1A4040BE9220E8C2B2D43F91">
    <w:name w:val="0D112A7F1A4040BE9220E8C2B2D43F91"/>
    <w:rsid w:val="005A06B1"/>
  </w:style>
  <w:style w:type="paragraph" w:customStyle="1" w:styleId="BC64E43D18E6457EA880A7D1D57B52A9">
    <w:name w:val="BC64E43D18E6457EA880A7D1D57B52A9"/>
    <w:rsid w:val="005A06B1"/>
  </w:style>
  <w:style w:type="paragraph" w:customStyle="1" w:styleId="3484FBA2F01744C3B00C1E840453A1A6">
    <w:name w:val="3484FBA2F01744C3B00C1E840453A1A6"/>
    <w:rsid w:val="005A06B1"/>
  </w:style>
  <w:style w:type="paragraph" w:customStyle="1" w:styleId="17017D24A2994EAFB6384304A01A857D">
    <w:name w:val="17017D24A2994EAFB6384304A01A857D"/>
    <w:rsid w:val="005A06B1"/>
  </w:style>
  <w:style w:type="paragraph" w:customStyle="1" w:styleId="351969C22810448BB816E855BBFB76CF">
    <w:name w:val="351969C22810448BB816E855BBFB76CF"/>
    <w:rsid w:val="005A06B1"/>
  </w:style>
  <w:style w:type="paragraph" w:customStyle="1" w:styleId="84897FF5F83E474D9282F16CCF09D666">
    <w:name w:val="84897FF5F83E474D9282F16CCF09D666"/>
    <w:rsid w:val="005A06B1"/>
  </w:style>
  <w:style w:type="paragraph" w:customStyle="1" w:styleId="2C848AEEE09E4BBCAD22B55B7504038E">
    <w:name w:val="2C848AEEE09E4BBCAD22B55B7504038E"/>
    <w:rsid w:val="005A06B1"/>
  </w:style>
  <w:style w:type="paragraph" w:customStyle="1" w:styleId="9087A21E9AD54696B7ECC5F8D0A61F1E">
    <w:name w:val="9087A21E9AD54696B7ECC5F8D0A61F1E"/>
    <w:rsid w:val="005A06B1"/>
  </w:style>
  <w:style w:type="paragraph" w:customStyle="1" w:styleId="395887E5EFD44C02A25B3700E53D1A63">
    <w:name w:val="395887E5EFD44C02A25B3700E53D1A63"/>
    <w:rsid w:val="005A06B1"/>
  </w:style>
  <w:style w:type="paragraph" w:customStyle="1" w:styleId="17CA4AD461F442D3A32E6865A0B77579">
    <w:name w:val="17CA4AD461F442D3A32E6865A0B77579"/>
    <w:rsid w:val="005A06B1"/>
  </w:style>
  <w:style w:type="paragraph" w:customStyle="1" w:styleId="AD17DF3C18A841F08D2BDFA2941777A6">
    <w:name w:val="AD17DF3C18A841F08D2BDFA2941777A6"/>
    <w:rsid w:val="005A06B1"/>
  </w:style>
  <w:style w:type="paragraph" w:customStyle="1" w:styleId="C6782971E8414908B07E147D494FDABD">
    <w:name w:val="C6782971E8414908B07E147D494FDABD"/>
    <w:rsid w:val="005A06B1"/>
  </w:style>
  <w:style w:type="paragraph" w:customStyle="1" w:styleId="68949D5FD9EC45DEBB28573AC6BF4188">
    <w:name w:val="68949D5FD9EC45DEBB28573AC6BF4188"/>
    <w:rsid w:val="005A06B1"/>
  </w:style>
  <w:style w:type="paragraph" w:customStyle="1" w:styleId="46310B8D4B64437296AC404FBDE6C3D7">
    <w:name w:val="46310B8D4B64437296AC404FBDE6C3D7"/>
    <w:rsid w:val="005A06B1"/>
  </w:style>
  <w:style w:type="paragraph" w:customStyle="1" w:styleId="6DD1A77EB857416F9EEAC7428A32908F">
    <w:name w:val="6DD1A77EB857416F9EEAC7428A32908F"/>
    <w:rsid w:val="005A06B1"/>
  </w:style>
  <w:style w:type="paragraph" w:customStyle="1" w:styleId="B78F5FB00948487498B80B9E5E6757C0">
    <w:name w:val="B78F5FB00948487498B80B9E5E6757C0"/>
    <w:rsid w:val="005A06B1"/>
  </w:style>
  <w:style w:type="paragraph" w:customStyle="1" w:styleId="BAAE00F3FE7644A5BC5474C1E1A26E50">
    <w:name w:val="BAAE00F3FE7644A5BC5474C1E1A26E50"/>
    <w:rsid w:val="005A06B1"/>
  </w:style>
  <w:style w:type="paragraph" w:customStyle="1" w:styleId="5FD080D5918C4213A8D6BC61371335A2">
    <w:name w:val="5FD080D5918C4213A8D6BC61371335A2"/>
    <w:rsid w:val="005A06B1"/>
  </w:style>
  <w:style w:type="paragraph" w:customStyle="1" w:styleId="C731A6DA32D04804A679A3BC29149EDB">
    <w:name w:val="C731A6DA32D04804A679A3BC29149EDB"/>
    <w:rsid w:val="005A06B1"/>
  </w:style>
  <w:style w:type="paragraph" w:customStyle="1" w:styleId="C0D9A4C3A98D408FAADB5BC75B66806A">
    <w:name w:val="C0D9A4C3A98D408FAADB5BC75B66806A"/>
    <w:rsid w:val="005A06B1"/>
  </w:style>
  <w:style w:type="paragraph" w:customStyle="1" w:styleId="7F5E38361FC84F318038750D77247E09">
    <w:name w:val="7F5E38361FC84F318038750D77247E09"/>
    <w:rsid w:val="005A06B1"/>
  </w:style>
  <w:style w:type="paragraph" w:customStyle="1" w:styleId="3CA67561872D464D8B7CC45F5362E9F2">
    <w:name w:val="3CA67561872D464D8B7CC45F5362E9F2"/>
    <w:rsid w:val="009B5164"/>
  </w:style>
  <w:style w:type="paragraph" w:customStyle="1" w:styleId="7FB7F32C6832462FBFD09EF0A16E9071">
    <w:name w:val="7FB7F32C6832462FBFD09EF0A16E9071"/>
    <w:rsid w:val="009B5164"/>
  </w:style>
  <w:style w:type="paragraph" w:customStyle="1" w:styleId="14B030C57D964978937BD240F18E70A1">
    <w:name w:val="14B030C57D964978937BD240F18E70A1"/>
    <w:rsid w:val="009B5164"/>
  </w:style>
  <w:style w:type="paragraph" w:customStyle="1" w:styleId="4E853B81BDC441A1BE4FBD0EEA9AB65D">
    <w:name w:val="4E853B81BDC441A1BE4FBD0EEA9AB65D"/>
    <w:rsid w:val="009B5164"/>
  </w:style>
  <w:style w:type="paragraph" w:customStyle="1" w:styleId="33D376635B744866AEAA6AAC2AB0830C">
    <w:name w:val="33D376635B744866AEAA6AAC2AB0830C"/>
    <w:rsid w:val="009B5164"/>
  </w:style>
  <w:style w:type="paragraph" w:customStyle="1" w:styleId="07FEA050A8594CF18D48785318195ADB">
    <w:name w:val="07FEA050A8594CF18D48785318195ADB"/>
    <w:rsid w:val="009B5164"/>
  </w:style>
  <w:style w:type="paragraph" w:customStyle="1" w:styleId="046A9797519847739E211B991B1D1C88">
    <w:name w:val="046A9797519847739E211B991B1D1C88"/>
    <w:rsid w:val="009B5164"/>
  </w:style>
  <w:style w:type="paragraph" w:customStyle="1" w:styleId="97A31190F74F4580AE9C4B084DB9EA56">
    <w:name w:val="97A31190F74F4580AE9C4B084DB9EA56"/>
    <w:rsid w:val="009B5164"/>
  </w:style>
  <w:style w:type="paragraph" w:customStyle="1" w:styleId="0605E36960564A48BD26E87325820EDB">
    <w:name w:val="0605E36960564A48BD26E87325820EDB"/>
    <w:rsid w:val="009B5164"/>
  </w:style>
  <w:style w:type="paragraph" w:customStyle="1" w:styleId="BA6684D10EB94CF9B08306E5FA4181C5">
    <w:name w:val="BA6684D10EB94CF9B08306E5FA4181C5"/>
    <w:rsid w:val="009B5164"/>
  </w:style>
  <w:style w:type="paragraph" w:customStyle="1" w:styleId="8E51EB5B1CD34D6DAD104B929994264B">
    <w:name w:val="8E51EB5B1CD34D6DAD104B929994264B"/>
    <w:rsid w:val="001D2DDD"/>
  </w:style>
  <w:style w:type="paragraph" w:customStyle="1" w:styleId="A832B17F8DD7458282BF4DF256C94A94">
    <w:name w:val="A832B17F8DD7458282BF4DF256C94A94"/>
    <w:rsid w:val="001D2DDD"/>
  </w:style>
  <w:style w:type="paragraph" w:customStyle="1" w:styleId="50B638F7182A4ABBBD5075F016BA06178">
    <w:name w:val="50B638F7182A4ABBBD5075F016BA06178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9">
    <w:name w:val="C1BBA7FB159541D29ED43E6F3F7CCF8B9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8">
    <w:name w:val="91D95CD567F94D4693DE95A091FEE94D8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5DDAE846E247E594C1CBEE6D973325">
    <w:name w:val="165DDAE846E247E594C1CBEE6D973325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E51EB5B1CD34D6DAD104B929994264B1">
    <w:name w:val="8E51EB5B1CD34D6DAD104B929994264B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9">
    <w:name w:val="4B84AFAD084B435EAC3DEEDDDD4E677D9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9">
    <w:name w:val="1EAD57A454A34781A3D56A77DC4DD9C69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9">
    <w:name w:val="A861A5F2FBF24CC992ABB5A3C21B8D859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9">
    <w:name w:val="50B638F7182A4ABBBD5075F016BA06179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10">
    <w:name w:val="C1BBA7FB159541D29ED43E6F3F7CCF8B10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9">
    <w:name w:val="91D95CD567F94D4693DE95A091FEE94D9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5DDAE846E247E594C1CBEE6D9733251">
    <w:name w:val="165DDAE846E247E594C1CBEE6D973325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E51EB5B1CD34D6DAD104B929994264B2">
    <w:name w:val="8E51EB5B1CD34D6DAD104B929994264B2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10">
    <w:name w:val="4B84AFAD084B435EAC3DEEDDDD4E677D10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10">
    <w:name w:val="1EAD57A454A34781A3D56A77DC4DD9C610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10">
    <w:name w:val="A861A5F2FBF24CC992ABB5A3C21B8D8510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10">
    <w:name w:val="50B638F7182A4ABBBD5075F016BA061710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11">
    <w:name w:val="C1BBA7FB159541D29ED43E6F3F7CCF8B1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10">
    <w:name w:val="91D95CD567F94D4693DE95A091FEE94D10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5DDAE846E247E594C1CBEE6D9733252">
    <w:name w:val="165DDAE846E247E594C1CBEE6D9733252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E51EB5B1CD34D6DAD104B929994264B3">
    <w:name w:val="8E51EB5B1CD34D6DAD104B929994264B3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11">
    <w:name w:val="4B84AFAD084B435EAC3DEEDDDD4E677D1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11">
    <w:name w:val="1EAD57A454A34781A3D56A77DC4DD9C61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11">
    <w:name w:val="A861A5F2FBF24CC992ABB5A3C21B8D851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0B638F7182A4ABBBD5075F016BA061711">
    <w:name w:val="50B638F7182A4ABBBD5075F016BA06171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12">
    <w:name w:val="C1BBA7FB159541D29ED43E6F3F7CCF8B12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1D95CD567F94D4693DE95A091FEE94D11">
    <w:name w:val="91D95CD567F94D4693DE95A091FEE94D1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5DDAE846E247E594C1CBEE6D9733253">
    <w:name w:val="165DDAE846E247E594C1CBEE6D9733253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E51EB5B1CD34D6DAD104B929994264B4">
    <w:name w:val="8E51EB5B1CD34D6DAD104B929994264B4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12">
    <w:name w:val="4B84AFAD084B435EAC3DEEDDDD4E677D12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EAD57A454A34781A3D56A77DC4DD9C612">
    <w:name w:val="1EAD57A454A34781A3D56A77DC4DD9C612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61A5F2FBF24CC992ABB5A3C21B8D8512">
    <w:name w:val="A861A5F2FBF24CC992ABB5A3C21B8D8512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A05F0867EA405388869554041AEA26">
    <w:name w:val="6BA05F0867EA405388869554041AEA26"/>
    <w:rsid w:val="001D2DDD"/>
  </w:style>
  <w:style w:type="paragraph" w:customStyle="1" w:styleId="3270336813E14C36BD22D29BAFBA4829">
    <w:name w:val="3270336813E14C36BD22D29BAFBA4829"/>
    <w:rsid w:val="001D2DDD"/>
  </w:style>
  <w:style w:type="paragraph" w:customStyle="1" w:styleId="A64C175F1A9E46F5B33157C87850F8B5">
    <w:name w:val="A64C175F1A9E46F5B33157C87850F8B5"/>
    <w:rsid w:val="001D2DDD"/>
  </w:style>
  <w:style w:type="paragraph" w:customStyle="1" w:styleId="11D07E9326754E60AE762FEA1C438319">
    <w:name w:val="11D07E9326754E60AE762FEA1C438319"/>
    <w:rsid w:val="001D2DDD"/>
  </w:style>
  <w:style w:type="paragraph" w:customStyle="1" w:styleId="50B638F7182A4ABBBD5075F016BA061712">
    <w:name w:val="50B638F7182A4ABBBD5075F016BA061712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1BBA7FB159541D29ED43E6F3F7CCF8B13">
    <w:name w:val="C1BBA7FB159541D29ED43E6F3F7CCF8B13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E51EB5B1CD34D6DAD104B929994264B5">
    <w:name w:val="8E51EB5B1CD34D6DAD104B929994264B5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B84AFAD084B435EAC3DEEDDDD4E677D13">
    <w:name w:val="4B84AFAD084B435EAC3DEEDDDD4E677D13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1D07E9326754E60AE762FEA1C4383191">
    <w:name w:val="11D07E9326754E60AE762FEA1C4383191"/>
    <w:rsid w:val="001D2DD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51BF58C1AC1424CB27E1CE68737517A">
    <w:name w:val="851BF58C1AC1424CB27E1CE68737517A"/>
    <w:rsid w:val="001D2DDD"/>
  </w:style>
  <w:style w:type="paragraph" w:customStyle="1" w:styleId="992F7386F60C463B8A0B8BB1DBB2F187">
    <w:name w:val="992F7386F60C463B8A0B8BB1DBB2F187"/>
    <w:rsid w:val="001D2DDD"/>
  </w:style>
  <w:style w:type="paragraph" w:customStyle="1" w:styleId="174B15D94E094DC68D113FCB1A9BA156">
    <w:name w:val="174B15D94E094DC68D113FCB1A9BA156"/>
    <w:rsid w:val="001D2DDD"/>
  </w:style>
  <w:style w:type="paragraph" w:customStyle="1" w:styleId="8798067F4DBD4D828013743C1B2914C2">
    <w:name w:val="8798067F4DBD4D828013743C1B2914C2"/>
    <w:rsid w:val="001D2DDD"/>
  </w:style>
  <w:style w:type="paragraph" w:customStyle="1" w:styleId="8B3D1FDEBDEF4FC9AAA4FB06E3913EEA">
    <w:name w:val="8B3D1FDEBDEF4FC9AAA4FB06E3913EEA"/>
    <w:rsid w:val="001D2DDD"/>
  </w:style>
  <w:style w:type="paragraph" w:customStyle="1" w:styleId="A0DBCD31EFDA4D6EB03A8580AADE5920">
    <w:name w:val="A0DBCD31EFDA4D6EB03A8580AADE5920"/>
    <w:rsid w:val="001D2DDD"/>
  </w:style>
  <w:style w:type="paragraph" w:customStyle="1" w:styleId="E62C4D52EAC04F07BEA9115EB4DB6E4C">
    <w:name w:val="E62C4D52EAC04F07BEA9115EB4DB6E4C"/>
    <w:rsid w:val="001D2DDD"/>
  </w:style>
  <w:style w:type="paragraph" w:customStyle="1" w:styleId="FF562650EB0947A7A2D406D47FF4C520">
    <w:name w:val="FF562650EB0947A7A2D406D47FF4C520"/>
    <w:rsid w:val="001D2DDD"/>
  </w:style>
  <w:style w:type="paragraph" w:customStyle="1" w:styleId="87FF7016CA5D4D6BBB16A5596BFD8D97">
    <w:name w:val="87FF7016CA5D4D6BBB16A5596BFD8D97"/>
    <w:rsid w:val="001D2DDD"/>
  </w:style>
  <w:style w:type="paragraph" w:customStyle="1" w:styleId="B7275F2BC10644BD9DC7B7629B26B99A">
    <w:name w:val="B7275F2BC10644BD9DC7B7629B26B99A"/>
    <w:rsid w:val="006C110E"/>
  </w:style>
  <w:style w:type="paragraph" w:customStyle="1" w:styleId="B0327A607A004E2AAD44681ED6245C2A">
    <w:name w:val="B0327A607A004E2AAD44681ED6245C2A"/>
    <w:rsid w:val="00D77A37"/>
  </w:style>
  <w:style w:type="paragraph" w:customStyle="1" w:styleId="1F3AFEF516714F1C8C9958F6A60FCB69">
    <w:name w:val="1F3AFEF516714F1C8C9958F6A60FCB69"/>
    <w:rsid w:val="00D77A37"/>
  </w:style>
  <w:style w:type="paragraph" w:customStyle="1" w:styleId="80E66BCAB73547208A15049B3CB58728">
    <w:name w:val="80E66BCAB73547208A15049B3CB58728"/>
    <w:rsid w:val="009B4013"/>
  </w:style>
  <w:style w:type="paragraph" w:customStyle="1" w:styleId="F596E9C4AA1D464AB50B59A69C95C304">
    <w:name w:val="F596E9C4AA1D464AB50B59A69C95C304"/>
    <w:rsid w:val="009B4013"/>
  </w:style>
  <w:style w:type="paragraph" w:customStyle="1" w:styleId="4D830FC314E649948F2903164186FB8A">
    <w:name w:val="4D830FC314E649948F2903164186FB8A"/>
    <w:rsid w:val="009B4013"/>
  </w:style>
  <w:style w:type="paragraph" w:customStyle="1" w:styleId="BCD9D12CFC354B9FBD3AD93A81B4C458">
    <w:name w:val="BCD9D12CFC354B9FBD3AD93A81B4C458"/>
    <w:rsid w:val="009B4013"/>
  </w:style>
  <w:style w:type="paragraph" w:customStyle="1" w:styleId="D6AEDE8FE72845BABC1522AAA96FD800">
    <w:name w:val="D6AEDE8FE72845BABC1522AAA96FD800"/>
    <w:rsid w:val="009B4013"/>
  </w:style>
  <w:style w:type="paragraph" w:customStyle="1" w:styleId="39793331127B4CA682DF966853A912D0">
    <w:name w:val="39793331127B4CA682DF966853A912D0"/>
    <w:rsid w:val="009B4013"/>
  </w:style>
  <w:style w:type="paragraph" w:customStyle="1" w:styleId="4E76C2B92A5849649BC7DE7D973D355B">
    <w:name w:val="4E76C2B92A5849649BC7DE7D973D355B"/>
    <w:rsid w:val="009B4013"/>
  </w:style>
  <w:style w:type="paragraph" w:customStyle="1" w:styleId="89B6D653C85C4186A4EFC1CBD517819D">
    <w:name w:val="89B6D653C85C4186A4EFC1CBD517819D"/>
    <w:rsid w:val="009B4013"/>
  </w:style>
  <w:style w:type="paragraph" w:customStyle="1" w:styleId="EFC5E02CE2E44963BEF48732B47A9541">
    <w:name w:val="EFC5E02CE2E44963BEF48732B47A9541"/>
    <w:rsid w:val="009B4013"/>
  </w:style>
  <w:style w:type="paragraph" w:customStyle="1" w:styleId="E8FE8A807A404B6DB8F160B8DFB8C2FE">
    <w:name w:val="E8FE8A807A404B6DB8F160B8DFB8C2FE"/>
    <w:rsid w:val="009B4013"/>
  </w:style>
  <w:style w:type="paragraph" w:customStyle="1" w:styleId="159B03AA154548D99D4848912A5C4171">
    <w:name w:val="159B03AA154548D99D4848912A5C4171"/>
    <w:rsid w:val="009B4013"/>
  </w:style>
  <w:style w:type="paragraph" w:customStyle="1" w:styleId="0F5069B9F35C49DE9CBD04DDB20C993A">
    <w:name w:val="0F5069B9F35C49DE9CBD04DDB20C993A"/>
    <w:rsid w:val="009B4013"/>
  </w:style>
  <w:style w:type="paragraph" w:customStyle="1" w:styleId="973FED266A374B8EAC2EDE60E29E1EE8">
    <w:name w:val="973FED266A374B8EAC2EDE60E29E1EE8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47641EF20648CF8E10CE7E84E636C9">
    <w:name w:val="0747641EF20648CF8E10CE7E84E636C9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6FCD40652D84130B81E363288AC14D0">
    <w:name w:val="66FCD40652D84130B81E363288AC14D0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798067F4DBD4D828013743C1B2914C21">
    <w:name w:val="8798067F4DBD4D828013743C1B2914C21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51BF58C1AC1424CB27E1CE68737517A1">
    <w:name w:val="851BF58C1AC1424CB27E1CE68737517A1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32B17F8DD7458282BF4DF256C94A941">
    <w:name w:val="A832B17F8DD7458282BF4DF256C94A941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562650EB0947A7A2D406D47FF4C5201">
    <w:name w:val="FF562650EB0947A7A2D406D47FF4C5201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ADF6089171407F9F1028F69398D168">
    <w:name w:val="B8ADF6089171407F9F1028F69398D168"/>
    <w:rsid w:val="009B4013"/>
  </w:style>
  <w:style w:type="paragraph" w:customStyle="1" w:styleId="FF05DD4713274BA0B4121004BEBB0054">
    <w:name w:val="FF05DD4713274BA0B4121004BEBB0054"/>
    <w:rsid w:val="009B4013"/>
  </w:style>
  <w:style w:type="paragraph" w:customStyle="1" w:styleId="9F80F14FBB7A419086604696E7AC0A4A">
    <w:name w:val="9F80F14FBB7A419086604696E7AC0A4A"/>
    <w:rsid w:val="009B4013"/>
  </w:style>
  <w:style w:type="paragraph" w:customStyle="1" w:styleId="36CBE9A14BFE4A8BB60E2EA284EE88DE">
    <w:name w:val="36CBE9A14BFE4A8BB60E2EA284EE88DE"/>
    <w:rsid w:val="009B4013"/>
  </w:style>
  <w:style w:type="paragraph" w:customStyle="1" w:styleId="973FED266A374B8EAC2EDE60E29E1EE81">
    <w:name w:val="973FED266A374B8EAC2EDE60E29E1EE81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47641EF20648CF8E10CE7E84E636C91">
    <w:name w:val="0747641EF20648CF8E10CE7E84E636C91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6FCD40652D84130B81E363288AC14D01">
    <w:name w:val="66FCD40652D84130B81E363288AC14D01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798067F4DBD4D828013743C1B2914C22">
    <w:name w:val="8798067F4DBD4D828013743C1B2914C22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51BF58C1AC1424CB27E1CE68737517A2">
    <w:name w:val="851BF58C1AC1424CB27E1CE68737517A2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32B17F8DD7458282BF4DF256C94A942">
    <w:name w:val="A832B17F8DD7458282BF4DF256C94A942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F562650EB0947A7A2D406D47FF4C5202">
    <w:name w:val="FF562650EB0947A7A2D406D47FF4C5202"/>
    <w:rsid w:val="009B401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9006F28CC4F4B72894B395CD1297664">
    <w:name w:val="C9006F28CC4F4B72894B395CD1297664"/>
    <w:rsid w:val="009B4013"/>
  </w:style>
  <w:style w:type="paragraph" w:customStyle="1" w:styleId="032E4F7C72794F5AB8395977B0F6D00B">
    <w:name w:val="032E4F7C72794F5AB8395977B0F6D00B"/>
    <w:rsid w:val="009B4013"/>
  </w:style>
  <w:style w:type="paragraph" w:customStyle="1" w:styleId="F0525616B41D48E185A7E56A42704A1E">
    <w:name w:val="F0525616B41D48E185A7E56A42704A1E"/>
    <w:rsid w:val="009B4013"/>
  </w:style>
  <w:style w:type="paragraph" w:customStyle="1" w:styleId="47F6C66F1F03472F9A8B4050FC0E322A">
    <w:name w:val="47F6C66F1F03472F9A8B4050FC0E322A"/>
    <w:rsid w:val="009B4013"/>
  </w:style>
  <w:style w:type="paragraph" w:customStyle="1" w:styleId="90A267F8343246B4A29EEEFD3E18D795">
    <w:name w:val="90A267F8343246B4A29EEEFD3E18D795"/>
    <w:rsid w:val="009B4013"/>
  </w:style>
  <w:style w:type="paragraph" w:customStyle="1" w:styleId="C169923FC70B4DF389D7CDF99069FF7D">
    <w:name w:val="C169923FC70B4DF389D7CDF99069FF7D"/>
    <w:rsid w:val="009B4013"/>
  </w:style>
  <w:style w:type="paragraph" w:customStyle="1" w:styleId="64A20E7FC6724CB6B28F02E4B3C042EB">
    <w:name w:val="64A20E7FC6724CB6B28F02E4B3C042EB"/>
    <w:rsid w:val="009B4013"/>
  </w:style>
  <w:style w:type="paragraph" w:customStyle="1" w:styleId="2018A99DEB9A4A5AB93047739999AD8E">
    <w:name w:val="2018A99DEB9A4A5AB93047739999AD8E"/>
    <w:rsid w:val="009B4013"/>
  </w:style>
  <w:style w:type="paragraph" w:customStyle="1" w:styleId="0C1ED5A1D0924B138FB49CF4DCF29518">
    <w:name w:val="0C1ED5A1D0924B138FB49CF4DCF29518"/>
    <w:rsid w:val="00D433E8"/>
  </w:style>
  <w:style w:type="paragraph" w:customStyle="1" w:styleId="18D89AAD977744EC933D8817C2A5D2FC">
    <w:name w:val="18D89AAD977744EC933D8817C2A5D2FC"/>
    <w:rsid w:val="00D433E8"/>
  </w:style>
  <w:style w:type="paragraph" w:customStyle="1" w:styleId="0D1EEF8F34A9476FB9E6FAD163982934">
    <w:name w:val="0D1EEF8F34A9476FB9E6FAD163982934"/>
    <w:rsid w:val="00D433E8"/>
  </w:style>
  <w:style w:type="paragraph" w:customStyle="1" w:styleId="C959B549A73141EBA8A4025414C99D0C">
    <w:name w:val="C959B549A73141EBA8A4025414C99D0C"/>
    <w:rsid w:val="00D433E8"/>
  </w:style>
  <w:style w:type="paragraph" w:customStyle="1" w:styleId="BE91D8C3361D49CEA5E56A125031D6EB">
    <w:name w:val="BE91D8C3361D49CEA5E56A125031D6EB"/>
    <w:rsid w:val="00D433E8"/>
  </w:style>
  <w:style w:type="paragraph" w:customStyle="1" w:styleId="48544091998549C79C7414656C26B8EC">
    <w:name w:val="48544091998549C79C7414656C26B8EC"/>
    <w:rsid w:val="00D433E8"/>
  </w:style>
  <w:style w:type="paragraph" w:customStyle="1" w:styleId="A61DDEBEE96C4962A6B8D3E3EA8136A5">
    <w:name w:val="A61DDEBEE96C4962A6B8D3E3EA8136A5"/>
    <w:rsid w:val="00D433E8"/>
  </w:style>
  <w:style w:type="paragraph" w:customStyle="1" w:styleId="4A1F2B67717143C0ACB97F2BAF5ECA34">
    <w:name w:val="4A1F2B67717143C0ACB97F2BAF5ECA34"/>
    <w:rsid w:val="00D433E8"/>
  </w:style>
  <w:style w:type="paragraph" w:customStyle="1" w:styleId="E4D7B102A6844A7684502A1AC10B9395">
    <w:name w:val="E4D7B102A6844A7684502A1AC10B9395"/>
    <w:rsid w:val="00D433E8"/>
  </w:style>
  <w:style w:type="paragraph" w:customStyle="1" w:styleId="9865670479004EC7B0E00BDF80E27ED9">
    <w:name w:val="9865670479004EC7B0E00BDF80E27ED9"/>
    <w:rsid w:val="00D433E8"/>
  </w:style>
  <w:style w:type="paragraph" w:customStyle="1" w:styleId="7BAB161939324E308B31B53420819B06">
    <w:name w:val="7BAB161939324E308B31B53420819B06"/>
    <w:rsid w:val="00D433E8"/>
  </w:style>
  <w:style w:type="paragraph" w:customStyle="1" w:styleId="F52192DE05774FD9A54837EE79116CD3">
    <w:name w:val="F52192DE05774FD9A54837EE79116CD3"/>
    <w:rsid w:val="00D433E8"/>
  </w:style>
  <w:style w:type="paragraph" w:customStyle="1" w:styleId="83365DF73EE748199C144A6FB2078914">
    <w:name w:val="83365DF73EE748199C144A6FB2078914"/>
    <w:rsid w:val="00D433E8"/>
  </w:style>
  <w:style w:type="paragraph" w:customStyle="1" w:styleId="5E361C868562413CAB7CDAD733D7E39A">
    <w:name w:val="5E361C868562413CAB7CDAD733D7E39A"/>
    <w:rsid w:val="00D433E8"/>
  </w:style>
  <w:style w:type="paragraph" w:customStyle="1" w:styleId="883C1841A6394CC98EFBC8E96A12D727">
    <w:name w:val="883C1841A6394CC98EFBC8E96A12D727"/>
    <w:rsid w:val="00D433E8"/>
  </w:style>
  <w:style w:type="paragraph" w:customStyle="1" w:styleId="D08EF32F95D448A284AC8F022BC9E2F0">
    <w:name w:val="D08EF32F95D448A284AC8F022BC9E2F0"/>
    <w:rsid w:val="00D433E8"/>
  </w:style>
  <w:style w:type="paragraph" w:customStyle="1" w:styleId="0E0EE4EAAB5440D3AEFA809A99142B98">
    <w:name w:val="0E0EE4EAAB5440D3AEFA809A99142B98"/>
    <w:rsid w:val="00D433E8"/>
  </w:style>
  <w:style w:type="paragraph" w:customStyle="1" w:styleId="0645034C536B46B080B057AA1DFCA66B">
    <w:name w:val="0645034C536B46B080B057AA1DFCA66B"/>
    <w:rsid w:val="00D433E8"/>
  </w:style>
  <w:style w:type="paragraph" w:customStyle="1" w:styleId="6CC79E32E5DD4D0BBA3185AF44EEBF30">
    <w:name w:val="6CC79E32E5DD4D0BBA3185AF44EEBF30"/>
    <w:rsid w:val="00D433E8"/>
  </w:style>
  <w:style w:type="paragraph" w:customStyle="1" w:styleId="6D429B34F93A40628CF90D5EE9B5C79D">
    <w:name w:val="6D429B34F93A40628CF90D5EE9B5C79D"/>
    <w:rsid w:val="00D433E8"/>
  </w:style>
  <w:style w:type="paragraph" w:customStyle="1" w:styleId="2773B42CCAAA43F394FD9839C2F46A7D">
    <w:name w:val="2773B42CCAAA43F394FD9839C2F46A7D"/>
    <w:rsid w:val="00D433E8"/>
  </w:style>
  <w:style w:type="paragraph" w:customStyle="1" w:styleId="263524BB476F4FE3B07D8DCDB18D7E04">
    <w:name w:val="263524BB476F4FE3B07D8DCDB18D7E04"/>
    <w:rsid w:val="00D433E8"/>
  </w:style>
  <w:style w:type="paragraph" w:customStyle="1" w:styleId="721FF835E94A41058717519C97A594CE">
    <w:name w:val="721FF835E94A41058717519C97A594CE"/>
    <w:rsid w:val="00D433E8"/>
  </w:style>
  <w:style w:type="paragraph" w:customStyle="1" w:styleId="E516EC92E3194F44ADF596E25B9632A3">
    <w:name w:val="E516EC92E3194F44ADF596E25B9632A3"/>
    <w:rsid w:val="00D433E8"/>
  </w:style>
  <w:style w:type="paragraph" w:customStyle="1" w:styleId="89883B3BB07648C5850B1A17166C63FE">
    <w:name w:val="89883B3BB07648C5850B1A17166C63FE"/>
    <w:rsid w:val="00D433E8"/>
  </w:style>
  <w:style w:type="paragraph" w:customStyle="1" w:styleId="FFEB498BD82345E7810F4C60797DD341">
    <w:name w:val="FFEB498BD82345E7810F4C60797DD341"/>
    <w:rsid w:val="00D433E8"/>
  </w:style>
  <w:style w:type="paragraph" w:customStyle="1" w:styleId="3F32849E8CC34E80A549385C8345574A">
    <w:name w:val="3F32849E8CC34E80A549385C8345574A"/>
    <w:rsid w:val="00D433E8"/>
  </w:style>
  <w:style w:type="paragraph" w:customStyle="1" w:styleId="BDC389C38BDA439F97DC3BF6A9A33A55">
    <w:name w:val="BDC389C38BDA439F97DC3BF6A9A33A55"/>
    <w:rsid w:val="00D433E8"/>
  </w:style>
  <w:style w:type="paragraph" w:customStyle="1" w:styleId="F1083AEA4D63474382D16644A5767C38">
    <w:name w:val="F1083AEA4D63474382D16644A5767C38"/>
    <w:rsid w:val="00D433E8"/>
  </w:style>
  <w:style w:type="paragraph" w:customStyle="1" w:styleId="1FAFB8B2C7FC4FBDB1BCEB1DA8B1DADF">
    <w:name w:val="1FAFB8B2C7FC4FBDB1BCEB1DA8B1DADF"/>
    <w:rsid w:val="00D433E8"/>
  </w:style>
  <w:style w:type="paragraph" w:customStyle="1" w:styleId="02CDE2F339544CEC8DA5379D83B69180">
    <w:name w:val="02CDE2F339544CEC8DA5379D83B69180"/>
    <w:rsid w:val="00D433E8"/>
  </w:style>
  <w:style w:type="paragraph" w:customStyle="1" w:styleId="76A82A79C83D4C999AA8717F7F9F9B2A">
    <w:name w:val="76A82A79C83D4C999AA8717F7F9F9B2A"/>
    <w:rsid w:val="00D433E8"/>
  </w:style>
  <w:style w:type="paragraph" w:customStyle="1" w:styleId="9881E80C82B84A89AD18F79515461D71">
    <w:name w:val="9881E80C82B84A89AD18F79515461D71"/>
    <w:rsid w:val="00D433E8"/>
  </w:style>
  <w:style w:type="paragraph" w:customStyle="1" w:styleId="E7535EEE5FD545AF9053407DF19CFE59">
    <w:name w:val="E7535EEE5FD545AF9053407DF19CFE59"/>
    <w:rsid w:val="00D433E8"/>
  </w:style>
  <w:style w:type="paragraph" w:customStyle="1" w:styleId="32673790E04A4D7F8CD205D4912C3C77">
    <w:name w:val="32673790E04A4D7F8CD205D4912C3C77"/>
    <w:rsid w:val="00D433E8"/>
  </w:style>
  <w:style w:type="paragraph" w:customStyle="1" w:styleId="345D72676E144BE682FFCB84123E0566">
    <w:name w:val="345D72676E144BE682FFCB84123E0566"/>
    <w:rsid w:val="00D433E8"/>
  </w:style>
  <w:style w:type="paragraph" w:customStyle="1" w:styleId="D8CB94386D474EC1ACA2C797EF4DDEE3">
    <w:name w:val="D8CB94386D474EC1ACA2C797EF4DDEE3"/>
    <w:rsid w:val="00D433E8"/>
  </w:style>
  <w:style w:type="paragraph" w:customStyle="1" w:styleId="2417928CDEC94D7A8A7A66A012803FE6">
    <w:name w:val="2417928CDEC94D7A8A7A66A012803FE6"/>
    <w:rsid w:val="00D433E8"/>
  </w:style>
  <w:style w:type="paragraph" w:customStyle="1" w:styleId="EA7AF0A595ED4CB2AB97322B671B740C">
    <w:name w:val="EA7AF0A595ED4CB2AB97322B671B740C"/>
    <w:rsid w:val="00D433E8"/>
  </w:style>
  <w:style w:type="paragraph" w:customStyle="1" w:styleId="919513164BB943098BED1FB93CDDB96A">
    <w:name w:val="919513164BB943098BED1FB93CDDB96A"/>
    <w:rsid w:val="00D433E8"/>
  </w:style>
  <w:style w:type="paragraph" w:customStyle="1" w:styleId="BAF89485FDF94CF8AA2CC95EE599D63B">
    <w:name w:val="BAF89485FDF94CF8AA2CC95EE599D63B"/>
    <w:rsid w:val="00D433E8"/>
  </w:style>
  <w:style w:type="paragraph" w:customStyle="1" w:styleId="FD4B711534E4480D9747815525F1A180">
    <w:name w:val="FD4B711534E4480D9747815525F1A180"/>
    <w:rsid w:val="00D433E8"/>
  </w:style>
  <w:style w:type="paragraph" w:customStyle="1" w:styleId="C174CEBA96D64231A8B3A9DD9A6BBCBA">
    <w:name w:val="C174CEBA96D64231A8B3A9DD9A6BBCBA"/>
    <w:rsid w:val="00D433E8"/>
  </w:style>
  <w:style w:type="paragraph" w:customStyle="1" w:styleId="0CCC49A1E049411EB012952734C231E0">
    <w:name w:val="0CCC49A1E049411EB012952734C231E0"/>
    <w:rsid w:val="00D433E8"/>
  </w:style>
  <w:style w:type="paragraph" w:customStyle="1" w:styleId="79E8CCB410AB48908083935803E4CC8D">
    <w:name w:val="79E8CCB410AB48908083935803E4CC8D"/>
    <w:rsid w:val="00D433E8"/>
  </w:style>
  <w:style w:type="paragraph" w:customStyle="1" w:styleId="BA502EB95829489395113703A2DB86AC">
    <w:name w:val="BA502EB95829489395113703A2DB86AC"/>
    <w:rsid w:val="00D433E8"/>
  </w:style>
  <w:style w:type="paragraph" w:customStyle="1" w:styleId="F40F0F79D60942B1AAD9FB4980FBC7FE">
    <w:name w:val="F40F0F79D60942B1AAD9FB4980FBC7FE"/>
    <w:rsid w:val="00D433E8"/>
  </w:style>
  <w:style w:type="paragraph" w:customStyle="1" w:styleId="BAF754822C3444B39C09C1BC7BAC1841">
    <w:name w:val="BAF754822C3444B39C09C1BC7BAC1841"/>
    <w:rsid w:val="00D433E8"/>
  </w:style>
  <w:style w:type="paragraph" w:customStyle="1" w:styleId="87E30EF282214E758B73F2DFFE0C424F">
    <w:name w:val="87E30EF282214E758B73F2DFFE0C424F"/>
    <w:rsid w:val="00D433E8"/>
  </w:style>
  <w:style w:type="paragraph" w:customStyle="1" w:styleId="24426BFDFA5B4D65AAFC4B5EE5FCF69D">
    <w:name w:val="24426BFDFA5B4D65AAFC4B5EE5FCF69D"/>
    <w:rsid w:val="003069F0"/>
  </w:style>
  <w:style w:type="paragraph" w:customStyle="1" w:styleId="D536C73970FD457F80EEBC382DBF49F7">
    <w:name w:val="D536C73970FD457F80EEBC382DBF49F7"/>
    <w:rsid w:val="003069F0"/>
  </w:style>
  <w:style w:type="paragraph" w:customStyle="1" w:styleId="A3CA6C8D6D084B1FAE6BCD118F2F5499">
    <w:name w:val="A3CA6C8D6D084B1FAE6BCD118F2F5499"/>
    <w:rsid w:val="003069F0"/>
  </w:style>
  <w:style w:type="paragraph" w:customStyle="1" w:styleId="D634CC5208294515BE997C35ED2A62E0">
    <w:name w:val="D634CC5208294515BE997C35ED2A62E0"/>
    <w:rsid w:val="003069F0"/>
  </w:style>
  <w:style w:type="paragraph" w:customStyle="1" w:styleId="F7ED07E0BAAA462B8C74490321F2C7B6">
    <w:name w:val="F7ED07E0BAAA462B8C74490321F2C7B6"/>
    <w:rsid w:val="003069F0"/>
  </w:style>
  <w:style w:type="paragraph" w:customStyle="1" w:styleId="BD8E017523BE40EFBA965D701F4B31E2">
    <w:name w:val="BD8E017523BE40EFBA965D701F4B31E2"/>
    <w:rsid w:val="003069F0"/>
  </w:style>
  <w:style w:type="paragraph" w:customStyle="1" w:styleId="C8024D39728B4958B52280F22AE60DCF">
    <w:name w:val="C8024D39728B4958B52280F22AE60DCF"/>
    <w:rsid w:val="003069F0"/>
  </w:style>
  <w:style w:type="paragraph" w:customStyle="1" w:styleId="50E3EFB101E245628006A3DB58CE901E">
    <w:name w:val="50E3EFB101E245628006A3DB58CE901E"/>
    <w:rsid w:val="003069F0"/>
  </w:style>
  <w:style w:type="paragraph" w:customStyle="1" w:styleId="843B985FC4DF43F98013EADD5F96F820">
    <w:name w:val="843B985FC4DF43F98013EADD5F96F820"/>
    <w:rsid w:val="003069F0"/>
  </w:style>
  <w:style w:type="paragraph" w:customStyle="1" w:styleId="873FF7237B6D404B8F937A87CB3716B3">
    <w:name w:val="873FF7237B6D404B8F937A87CB3716B3"/>
    <w:rsid w:val="003069F0"/>
  </w:style>
  <w:style w:type="paragraph" w:customStyle="1" w:styleId="DEB211E25A5748F8B4FCB7A6A0CB57A6">
    <w:name w:val="DEB211E25A5748F8B4FCB7A6A0CB57A6"/>
    <w:rsid w:val="003069F0"/>
  </w:style>
  <w:style w:type="paragraph" w:customStyle="1" w:styleId="04262CE43B8E4CC2836E2E16121C4FDC">
    <w:name w:val="04262CE43B8E4CC2836E2E16121C4FDC"/>
    <w:rsid w:val="003069F0"/>
  </w:style>
  <w:style w:type="paragraph" w:customStyle="1" w:styleId="9805C7F0D5094F94B22D14666ED4BB80">
    <w:name w:val="9805C7F0D5094F94B22D14666ED4BB80"/>
    <w:rsid w:val="003069F0"/>
  </w:style>
  <w:style w:type="paragraph" w:customStyle="1" w:styleId="C476EC6D0F534F30A9C707A4609A8925">
    <w:name w:val="C476EC6D0F534F30A9C707A4609A8925"/>
    <w:rsid w:val="003069F0"/>
  </w:style>
  <w:style w:type="paragraph" w:customStyle="1" w:styleId="B449C2AC42C44390BCF19593390F8247">
    <w:name w:val="B449C2AC42C44390BCF19593390F8247"/>
    <w:rsid w:val="003069F0"/>
  </w:style>
  <w:style w:type="paragraph" w:customStyle="1" w:styleId="CC65FC8D9DFE4AD0BD986FDBE8899A9A">
    <w:name w:val="CC65FC8D9DFE4AD0BD986FDBE8899A9A"/>
    <w:rsid w:val="003069F0"/>
  </w:style>
  <w:style w:type="paragraph" w:customStyle="1" w:styleId="4C55C8EDF3A14D2086D32EC1D0BB4C27">
    <w:name w:val="4C55C8EDF3A14D2086D32EC1D0BB4C27"/>
    <w:rsid w:val="003069F0"/>
  </w:style>
  <w:style w:type="paragraph" w:customStyle="1" w:styleId="036E9B434D2F44A494EA3FA99D6EBDD7">
    <w:name w:val="036E9B434D2F44A494EA3FA99D6EBDD7"/>
    <w:rsid w:val="003069F0"/>
  </w:style>
  <w:style w:type="paragraph" w:customStyle="1" w:styleId="B0D6E4776F1045C4AB40ABF9BB7C3994">
    <w:name w:val="B0D6E4776F1045C4AB40ABF9BB7C3994"/>
    <w:rsid w:val="003069F0"/>
  </w:style>
  <w:style w:type="paragraph" w:customStyle="1" w:styleId="667B4016174642D49F65DC430FFF35DA">
    <w:name w:val="667B4016174642D49F65DC430FFF35DA"/>
    <w:rsid w:val="003069F0"/>
  </w:style>
  <w:style w:type="paragraph" w:customStyle="1" w:styleId="978482317E804562B6A8A10A69266F71">
    <w:name w:val="978482317E804562B6A8A10A69266F71"/>
    <w:rsid w:val="003069F0"/>
  </w:style>
  <w:style w:type="paragraph" w:customStyle="1" w:styleId="1D29B5B9E1314A54BB978B4684F5AEAF">
    <w:name w:val="1D29B5B9E1314A54BB978B4684F5AEAF"/>
    <w:rsid w:val="003069F0"/>
  </w:style>
  <w:style w:type="paragraph" w:customStyle="1" w:styleId="928DB0BD0A1845928C7EDB27987D18A7">
    <w:name w:val="928DB0BD0A1845928C7EDB27987D18A7"/>
    <w:rsid w:val="003069F0"/>
  </w:style>
  <w:style w:type="paragraph" w:customStyle="1" w:styleId="CDA9F3CB3FDC4B2B88317C8017A3B842">
    <w:name w:val="CDA9F3CB3FDC4B2B88317C8017A3B842"/>
    <w:rsid w:val="003069F0"/>
  </w:style>
  <w:style w:type="paragraph" w:customStyle="1" w:styleId="F72962FE61BA4D508DD398F0DB2A3E53">
    <w:name w:val="F72962FE61BA4D508DD398F0DB2A3E53"/>
    <w:rsid w:val="003069F0"/>
  </w:style>
  <w:style w:type="paragraph" w:customStyle="1" w:styleId="5E1943B2D53D4D68828D3CC0EFD69D0E">
    <w:name w:val="5E1943B2D53D4D68828D3CC0EFD69D0E"/>
    <w:rsid w:val="003069F0"/>
  </w:style>
  <w:style w:type="paragraph" w:customStyle="1" w:styleId="932586DBD3F84779BD5AC5DE48C09167">
    <w:name w:val="932586DBD3F84779BD5AC5DE48C09167"/>
    <w:rsid w:val="003069F0"/>
  </w:style>
  <w:style w:type="paragraph" w:customStyle="1" w:styleId="80FEAF74743544DCB140B8891049AD19">
    <w:name w:val="80FEAF74743544DCB140B8891049AD19"/>
    <w:rsid w:val="003069F0"/>
  </w:style>
  <w:style w:type="paragraph" w:customStyle="1" w:styleId="A20727E233454941B861247FEE70C4DF">
    <w:name w:val="A20727E233454941B861247FEE70C4DF"/>
    <w:rsid w:val="003069F0"/>
  </w:style>
  <w:style w:type="paragraph" w:customStyle="1" w:styleId="81B1CDD7D99A4B88803B9B3C275D4EB3">
    <w:name w:val="81B1CDD7D99A4B88803B9B3C275D4EB3"/>
    <w:rsid w:val="003069F0"/>
  </w:style>
  <w:style w:type="paragraph" w:customStyle="1" w:styleId="4CE152DD8A5A48199899B458A45B8830">
    <w:name w:val="4CE152DD8A5A48199899B458A45B8830"/>
    <w:rsid w:val="003069F0"/>
  </w:style>
  <w:style w:type="paragraph" w:customStyle="1" w:styleId="82D3898AD08642E39699245E2B47BA65">
    <w:name w:val="82D3898AD08642E39699245E2B47BA65"/>
    <w:rsid w:val="003069F0"/>
  </w:style>
  <w:style w:type="paragraph" w:customStyle="1" w:styleId="D783457DD71F404E84F965A623AA0678">
    <w:name w:val="D783457DD71F404E84F965A623AA0678"/>
    <w:rsid w:val="003069F0"/>
  </w:style>
  <w:style w:type="paragraph" w:customStyle="1" w:styleId="B1F58E0E983244F0A205AE1E08D742BF">
    <w:name w:val="B1F58E0E983244F0A205AE1E08D742BF"/>
    <w:rsid w:val="003069F0"/>
  </w:style>
  <w:style w:type="paragraph" w:customStyle="1" w:styleId="C5053F5442E6439F9D87DBEA4F19FA27">
    <w:name w:val="C5053F5442E6439F9D87DBEA4F19FA27"/>
    <w:rsid w:val="003069F0"/>
  </w:style>
  <w:style w:type="paragraph" w:customStyle="1" w:styleId="0F9BD6FA03E247C9A14BDDAB6E87628E">
    <w:name w:val="0F9BD6FA03E247C9A14BDDAB6E87628E"/>
    <w:rsid w:val="003069F0"/>
  </w:style>
  <w:style w:type="paragraph" w:customStyle="1" w:styleId="E2FCD30307D7433DAC8AF7DBF9001815">
    <w:name w:val="E2FCD30307D7433DAC8AF7DBF9001815"/>
    <w:rsid w:val="003069F0"/>
  </w:style>
  <w:style w:type="paragraph" w:customStyle="1" w:styleId="E332133D8E1F4E779D04889F2E87AC80">
    <w:name w:val="E332133D8E1F4E779D04889F2E87AC80"/>
    <w:rsid w:val="003069F0"/>
  </w:style>
  <w:style w:type="paragraph" w:customStyle="1" w:styleId="F242A327214C43199F7034C4BB0F3F4E">
    <w:name w:val="F242A327214C43199F7034C4BB0F3F4E"/>
    <w:rsid w:val="0015510D"/>
  </w:style>
  <w:style w:type="paragraph" w:customStyle="1" w:styleId="2712E7C2FF0D4E428BD4AC9B9DFC1C6D">
    <w:name w:val="2712E7C2FF0D4E428BD4AC9B9DFC1C6D"/>
    <w:rsid w:val="0015510D"/>
  </w:style>
  <w:style w:type="paragraph" w:customStyle="1" w:styleId="874A8186F0EC4F339963AE888C246636">
    <w:name w:val="874A8186F0EC4F339963AE888C246636"/>
    <w:rsid w:val="0015510D"/>
  </w:style>
  <w:style w:type="paragraph" w:customStyle="1" w:styleId="A48BD7937D8245FDBD19CCF311B6E834">
    <w:name w:val="A48BD7937D8245FDBD19CCF311B6E834"/>
    <w:rsid w:val="0015510D"/>
  </w:style>
  <w:style w:type="paragraph" w:customStyle="1" w:styleId="4A9217EC11C64945BFD2CFC28583DB0B">
    <w:name w:val="4A9217EC11C64945BFD2CFC28583DB0B"/>
    <w:rsid w:val="0015510D"/>
  </w:style>
  <w:style w:type="paragraph" w:customStyle="1" w:styleId="FC3C9F9EA0C4437CAFB4CC7F4F6F3B64">
    <w:name w:val="FC3C9F9EA0C4437CAFB4CC7F4F6F3B64"/>
    <w:rsid w:val="0015510D"/>
  </w:style>
  <w:style w:type="paragraph" w:customStyle="1" w:styleId="ACE13FE16FE34F43ACD6F24B32943339">
    <w:name w:val="ACE13FE16FE34F43ACD6F24B32943339"/>
    <w:rsid w:val="0015510D"/>
  </w:style>
  <w:style w:type="paragraph" w:customStyle="1" w:styleId="C41B1E6138654D02AF7A82292B85766F">
    <w:name w:val="C41B1E6138654D02AF7A82292B85766F"/>
    <w:rsid w:val="0015510D"/>
  </w:style>
  <w:style w:type="paragraph" w:customStyle="1" w:styleId="9EFF7D1A65774380A7AF5296B8F80B85">
    <w:name w:val="9EFF7D1A65774380A7AF5296B8F80B85"/>
    <w:rsid w:val="0015510D"/>
  </w:style>
  <w:style w:type="paragraph" w:customStyle="1" w:styleId="7854AFD04FE14707A2E2254A06EAC687">
    <w:name w:val="7854AFD04FE14707A2E2254A06EAC687"/>
    <w:rsid w:val="00CB6792"/>
  </w:style>
  <w:style w:type="paragraph" w:customStyle="1" w:styleId="3CA117B4A6DC464489ACEA3BCA5149D5">
    <w:name w:val="3CA117B4A6DC464489ACEA3BCA5149D5"/>
    <w:rsid w:val="008E3D1C"/>
  </w:style>
  <w:style w:type="paragraph" w:customStyle="1" w:styleId="D909D49DD60445F787682CAAD80190BA">
    <w:name w:val="D909D49DD60445F787682CAAD80190BA"/>
    <w:rsid w:val="008E3D1C"/>
  </w:style>
  <w:style w:type="paragraph" w:customStyle="1" w:styleId="4F59C9B75A9E4BA09B4ABBADA68CB7C2">
    <w:name w:val="4F59C9B75A9E4BA09B4ABBADA68CB7C2"/>
    <w:rsid w:val="008E3D1C"/>
  </w:style>
  <w:style w:type="paragraph" w:customStyle="1" w:styleId="7210184821D64EE494D2AE2C8C00EFEF">
    <w:name w:val="7210184821D64EE494D2AE2C8C00EFEF"/>
    <w:rsid w:val="008E3D1C"/>
  </w:style>
  <w:style w:type="paragraph" w:customStyle="1" w:styleId="1C535FFE22D94F7AB45A271C5EBA53F7">
    <w:name w:val="1C535FFE22D94F7AB45A271C5EBA53F7"/>
    <w:rsid w:val="00500F37"/>
  </w:style>
  <w:style w:type="paragraph" w:customStyle="1" w:styleId="5631827C5DED4B5DBE6CA04B47477ED7">
    <w:name w:val="5631827C5DED4B5DBE6CA04B47477ED7"/>
    <w:rsid w:val="00500F37"/>
  </w:style>
  <w:style w:type="paragraph" w:customStyle="1" w:styleId="74081CBF16CF4B928B5C3281404EE86B">
    <w:name w:val="74081CBF16CF4B928B5C3281404EE86B"/>
    <w:rsid w:val="00500F37"/>
  </w:style>
  <w:style w:type="paragraph" w:customStyle="1" w:styleId="E3B744E8AA334F1DB38DD2F6AC1ACE80">
    <w:name w:val="E3B744E8AA334F1DB38DD2F6AC1ACE80"/>
    <w:rsid w:val="00500F37"/>
  </w:style>
  <w:style w:type="paragraph" w:customStyle="1" w:styleId="17CEEA8B41A7401DABFE0585B087898D">
    <w:name w:val="17CEEA8B41A7401DABFE0585B087898D"/>
    <w:rsid w:val="00500F37"/>
  </w:style>
  <w:style w:type="paragraph" w:customStyle="1" w:styleId="935DFD4B6F7C467FAF984BEA4191CF84">
    <w:name w:val="935DFD4B6F7C467FAF984BEA4191CF84"/>
    <w:rsid w:val="00500F37"/>
  </w:style>
  <w:style w:type="paragraph" w:customStyle="1" w:styleId="281E4B87085D42C0B741A98CA9C904E5">
    <w:name w:val="281E4B87085D42C0B741A98CA9C904E5"/>
    <w:rsid w:val="00500F37"/>
  </w:style>
  <w:style w:type="paragraph" w:customStyle="1" w:styleId="FE5AFFB12C73494DA761230FFF0D0BCD">
    <w:name w:val="FE5AFFB12C73494DA761230FFF0D0BCD"/>
    <w:rsid w:val="00500F37"/>
  </w:style>
  <w:style w:type="paragraph" w:customStyle="1" w:styleId="89DDA4506D3F441DB152F6BEA04CC4F9">
    <w:name w:val="89DDA4506D3F441DB152F6BEA04CC4F9"/>
    <w:rsid w:val="00500F37"/>
  </w:style>
  <w:style w:type="paragraph" w:customStyle="1" w:styleId="A8A03A85EE0440F8AD961F5DD9D1FECD">
    <w:name w:val="A8A03A85EE0440F8AD961F5DD9D1FECD"/>
    <w:rsid w:val="00500F37"/>
  </w:style>
  <w:style w:type="paragraph" w:customStyle="1" w:styleId="D6217CDE96CA42BF85567955C8D13C70">
    <w:name w:val="D6217CDE96CA42BF85567955C8D13C70"/>
    <w:rsid w:val="00500F37"/>
  </w:style>
  <w:style w:type="paragraph" w:customStyle="1" w:styleId="8CF2FF8AF8E9443C8C84C8A71000E584">
    <w:name w:val="8CF2FF8AF8E9443C8C84C8A71000E584"/>
    <w:rsid w:val="00500F37"/>
  </w:style>
  <w:style w:type="paragraph" w:customStyle="1" w:styleId="4E9CE42E8482447F8CCA14C42E47683C">
    <w:name w:val="4E9CE42E8482447F8CCA14C42E47683C"/>
    <w:rsid w:val="00500F37"/>
  </w:style>
  <w:style w:type="paragraph" w:customStyle="1" w:styleId="4B420A47ECBF4FFDAACB0716310F4C61">
    <w:name w:val="4B420A47ECBF4FFDAACB0716310F4C61"/>
    <w:rsid w:val="00500F37"/>
  </w:style>
  <w:style w:type="paragraph" w:customStyle="1" w:styleId="394419E36CFE4D74A79212C7C4B3D641">
    <w:name w:val="394419E36CFE4D74A79212C7C4B3D641"/>
    <w:rsid w:val="00500F37"/>
  </w:style>
  <w:style w:type="paragraph" w:customStyle="1" w:styleId="3FC6AA3609C340E889867378D12147B2">
    <w:name w:val="3FC6AA3609C340E889867378D12147B2"/>
    <w:rsid w:val="00500F37"/>
  </w:style>
  <w:style w:type="paragraph" w:customStyle="1" w:styleId="29E87B9B5E55435D8CF7FE0A5AE1657D">
    <w:name w:val="29E87B9B5E55435D8CF7FE0A5AE1657D"/>
    <w:rsid w:val="00500F37"/>
  </w:style>
  <w:style w:type="paragraph" w:customStyle="1" w:styleId="E3351306CFC04991B38581E32382A823">
    <w:name w:val="E3351306CFC04991B38581E32382A823"/>
    <w:rsid w:val="00500F37"/>
  </w:style>
  <w:style w:type="paragraph" w:customStyle="1" w:styleId="B7469A9A76C94DF0A232B2F1FD0FCFFF">
    <w:name w:val="B7469A9A76C94DF0A232B2F1FD0FCFFF"/>
    <w:rsid w:val="00963647"/>
  </w:style>
  <w:style w:type="paragraph" w:customStyle="1" w:styleId="61C3F75CA9A145EAA59F28CDCA19B451">
    <w:name w:val="61C3F75CA9A145EAA59F28CDCA19B451"/>
    <w:rsid w:val="00963647"/>
  </w:style>
  <w:style w:type="paragraph" w:customStyle="1" w:styleId="D9529B66F4F145EEAF8C581DF10871D9">
    <w:name w:val="D9529B66F4F145EEAF8C581DF10871D9"/>
    <w:rsid w:val="00963647"/>
  </w:style>
  <w:style w:type="paragraph" w:customStyle="1" w:styleId="47E313DAA8D346BB950C4BB47B0C7300">
    <w:name w:val="47E313DAA8D346BB950C4BB47B0C7300"/>
    <w:rsid w:val="0073460B"/>
  </w:style>
  <w:style w:type="paragraph" w:customStyle="1" w:styleId="783B8565D56643CDA98BA155778503B8">
    <w:name w:val="783B8565D56643CDA98BA155778503B8"/>
    <w:rsid w:val="0073460B"/>
  </w:style>
  <w:style w:type="paragraph" w:customStyle="1" w:styleId="7A7544C7DABB4576A1778B23191702D7">
    <w:name w:val="7A7544C7DABB4576A1778B23191702D7"/>
    <w:rsid w:val="0073460B"/>
  </w:style>
  <w:style w:type="paragraph" w:customStyle="1" w:styleId="6AA7281121714028BDEE677738902F1F">
    <w:name w:val="6AA7281121714028BDEE677738902F1F"/>
    <w:rsid w:val="0073460B"/>
  </w:style>
  <w:style w:type="paragraph" w:customStyle="1" w:styleId="B7B375E995B64831A2ACFFB508284BAC">
    <w:name w:val="B7B375E995B64831A2ACFFB508284BAC"/>
    <w:rsid w:val="0073460B"/>
  </w:style>
  <w:style w:type="paragraph" w:customStyle="1" w:styleId="E10A7C9DF5424E49BC570AB1C36F6572">
    <w:name w:val="E10A7C9DF5424E49BC570AB1C36F6572"/>
    <w:rsid w:val="0073460B"/>
  </w:style>
  <w:style w:type="paragraph" w:customStyle="1" w:styleId="04262CE43B8E4CC2836E2E16121C4FDC1">
    <w:name w:val="04262CE43B8E4CC2836E2E16121C4FDC1"/>
    <w:rsid w:val="001D242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83B8565D56643CDA98BA155778503B81">
    <w:name w:val="783B8565D56643CDA98BA155778503B81"/>
    <w:rsid w:val="001D242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A7544C7DABB4576A1778B23191702D71">
    <w:name w:val="7A7544C7DABB4576A1778B23191702D71"/>
    <w:rsid w:val="001D242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AA7281121714028BDEE677738902F1F1">
    <w:name w:val="6AA7281121714028BDEE677738902F1F1"/>
    <w:rsid w:val="001D242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7B375E995B64831A2ACFFB508284BAC1">
    <w:name w:val="B7B375E995B64831A2ACFFB508284BAC1"/>
    <w:rsid w:val="001D242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10A7C9DF5424E49BC570AB1C36F65721">
    <w:name w:val="E10A7C9DF5424E49BC570AB1C36F65721"/>
    <w:rsid w:val="001D242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0F6D0CCB36B4C8499FF2F4340EC4B26">
    <w:name w:val="F0F6D0CCB36B4C8499FF2F4340EC4B26"/>
    <w:rsid w:val="001D2428"/>
  </w:style>
  <w:style w:type="paragraph" w:customStyle="1" w:styleId="BC53727868B04E2792D80C70CAABBA04">
    <w:name w:val="BC53727868B04E2792D80C70CAABBA04"/>
    <w:rsid w:val="001D2428"/>
  </w:style>
  <w:style w:type="paragraph" w:customStyle="1" w:styleId="D4F074EC2DC9403781709E396EA8D193">
    <w:name w:val="D4F074EC2DC9403781709E396EA8D193"/>
    <w:rsid w:val="001D2428"/>
  </w:style>
  <w:style w:type="paragraph" w:customStyle="1" w:styleId="5F29A48A15794B748C0F743D4C4E7467">
    <w:name w:val="5F29A48A15794B748C0F743D4C4E7467"/>
    <w:rsid w:val="001D2428"/>
  </w:style>
  <w:style w:type="paragraph" w:customStyle="1" w:styleId="C4D872CA7CEF4B49BA33BA302B144AC6">
    <w:name w:val="C4D872CA7CEF4B49BA33BA302B144AC6"/>
    <w:rsid w:val="001D2428"/>
  </w:style>
  <w:style w:type="paragraph" w:customStyle="1" w:styleId="14BA14BC673F4D51B6C993652FC405CD">
    <w:name w:val="14BA14BC673F4D51B6C993652FC405CD"/>
    <w:rsid w:val="001D2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7A5E1-BC10-459E-B024-9172AB56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zmianę uprawnień do zasobów ŁOG dla użytkowników zewnętrznych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uprawnień do zasobów ŁOG dla użytkowników zewnętrznych</dc:title>
  <dc:creator>Maciej Garnysz</dc:creator>
  <cp:keywords>wniosek;dostęp;wzór; uprawnienia</cp:keywords>
  <cp:lastModifiedBy>Jan Schnerch</cp:lastModifiedBy>
  <cp:revision>19</cp:revision>
  <cp:lastPrinted>2025-07-18T06:06:00Z</cp:lastPrinted>
  <dcterms:created xsi:type="dcterms:W3CDTF">2025-08-06T11:11:00Z</dcterms:created>
  <dcterms:modified xsi:type="dcterms:W3CDTF">2025-08-18T10:24:00Z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">
    <vt:lpwstr>2025.04</vt:lpwstr>
  </property>
  <property fmtid="{D5CDD505-2E9C-101B-9397-08002B2CF9AE}" pid="3" name="Sprawdzone przez">
    <vt:lpwstr>2025.07</vt:lpwstr>
  </property>
</Properties>
</file>